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66"/>
        <w:gridCol w:w="8364"/>
      </w:tblGrid>
      <w:tr w:rsidR="00687565" w:rsidRPr="00177D0E" w:rsidTr="00126F0B">
        <w:trPr>
          <w:trHeight w:val="2684"/>
        </w:trPr>
        <w:tc>
          <w:tcPr>
            <w:tcW w:w="3866" w:type="dxa"/>
            <w:tcBorders>
              <w:bottom w:val="nil"/>
              <w:right w:val="single" w:sz="4" w:space="0" w:color="FFFFFF" w:themeColor="background1"/>
            </w:tcBorders>
            <w:shd w:val="clear" w:color="auto" w:fill="E7E6E6" w:themeFill="background2"/>
          </w:tcPr>
          <w:p w:rsidR="00196A8F" w:rsidRPr="00177D0E" w:rsidRDefault="00196A8F" w:rsidP="00FF5081">
            <w:pPr>
              <w:bidi/>
              <w:jc w:val="center"/>
              <w:rPr>
                <w:rFonts w:ascii="Bahij Myriad Arabic" w:hAnsi="Bahij Myriad Arabic" w:cs="B Nazanin"/>
                <w:sz w:val="28"/>
                <w:szCs w:val="28"/>
              </w:rPr>
            </w:pPr>
            <w:bookmarkStart w:id="0" w:name="_GoBack"/>
            <w:bookmarkEnd w:id="0"/>
          </w:p>
          <w:p w:rsidR="00196A8F" w:rsidRPr="00177D0E" w:rsidRDefault="00196A8F" w:rsidP="00FF5081">
            <w:pPr>
              <w:bidi/>
              <w:jc w:val="center"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</w:p>
          <w:p w:rsidR="00196A8F" w:rsidRPr="00177D0E" w:rsidRDefault="00196A8F" w:rsidP="00FF5081">
            <w:pPr>
              <w:bidi/>
              <w:jc w:val="center"/>
              <w:rPr>
                <w:rFonts w:ascii="Bahij Myriad Arabic" w:hAnsi="Bahij Myriad Arabic" w:cs="B Nazanin"/>
                <w:sz w:val="28"/>
                <w:szCs w:val="28"/>
              </w:rPr>
            </w:pPr>
          </w:p>
          <w:p w:rsidR="00E83D00" w:rsidRPr="00177D0E" w:rsidRDefault="00E83D00" w:rsidP="00FF5081">
            <w:pPr>
              <w:bidi/>
              <w:jc w:val="center"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</w:p>
          <w:p w:rsidR="00E83D00" w:rsidRDefault="00E83D00" w:rsidP="00FF5081">
            <w:pPr>
              <w:bidi/>
              <w:jc w:val="center"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</w:p>
          <w:p w:rsidR="00177D0E" w:rsidRPr="00177D0E" w:rsidRDefault="00177D0E" w:rsidP="00177D0E">
            <w:pPr>
              <w:bidi/>
              <w:rPr>
                <w:rFonts w:ascii="Bahij Myriad Arabic" w:hAnsi="Bahij Myriad Arabic" w:cs="B Nazanin"/>
                <w:sz w:val="28"/>
                <w:szCs w:val="28"/>
              </w:rPr>
            </w:pPr>
          </w:p>
          <w:p w:rsidR="00196A8F" w:rsidRPr="00687565" w:rsidRDefault="00196A8F" w:rsidP="00687565">
            <w:pPr>
              <w:bidi/>
              <w:jc w:val="center"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/>
                <w:sz w:val="28"/>
                <w:szCs w:val="28"/>
                <w:rtl/>
              </w:rPr>
              <w:t>لطفا در این قسمت چیزی ننویسید.</w:t>
            </w:r>
          </w:p>
        </w:tc>
        <w:tc>
          <w:tcPr>
            <w:tcW w:w="8364" w:type="dxa"/>
            <w:tcBorders>
              <w:left w:val="single" w:sz="4" w:space="0" w:color="FFFFFF" w:themeColor="background1"/>
              <w:bottom w:val="nil"/>
            </w:tcBorders>
            <w:shd w:val="clear" w:color="auto" w:fill="auto"/>
          </w:tcPr>
          <w:p w:rsidR="00196A8F" w:rsidRPr="00177D0E" w:rsidRDefault="00687565" w:rsidP="00FF5081">
            <w:pPr>
              <w:bidi/>
              <w:jc w:val="center"/>
              <w:rPr>
                <w:rFonts w:ascii="Bahij Myriad Arabic" w:hAnsi="Bahij Myriad Arabic" w:cs="B Nazanin"/>
                <w:rtl/>
              </w:rPr>
            </w:pPr>
            <w:r>
              <w:rPr>
                <w:rFonts w:ascii="Bahij Myriad Arabic" w:hAnsi="Bahij Myriad Arabic" w:cs="B Nazanin"/>
                <w:noProof/>
                <w:rtl/>
              </w:rPr>
              <w:drawing>
                <wp:inline distT="0" distB="0" distL="0" distR="0">
                  <wp:extent cx="4976101" cy="221932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Summon0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977" cy="223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957" w:rsidRPr="00177D0E" w:rsidRDefault="00BC0957" w:rsidP="00BC0957">
      <w:pPr>
        <w:bidi/>
        <w:rPr>
          <w:rFonts w:ascii="Bahij Myriad Arabic" w:hAnsi="Bahij Myriad Arabic" w:cs="B Nazanin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635"/>
        <w:gridCol w:w="2384"/>
        <w:gridCol w:w="63"/>
        <w:gridCol w:w="1188"/>
        <w:gridCol w:w="4062"/>
      </w:tblGrid>
      <w:tr w:rsidR="005A3CBB" w:rsidRPr="00177D0E" w:rsidTr="00BC0957">
        <w:trPr>
          <w:trHeight w:val="717"/>
          <w:jc w:val="center"/>
        </w:trPr>
        <w:tc>
          <w:tcPr>
            <w:tcW w:w="6082" w:type="dxa"/>
            <w:gridSpan w:val="3"/>
          </w:tcPr>
          <w:p w:rsidR="005A3CBB" w:rsidRPr="00177D0E" w:rsidRDefault="005A3CBB" w:rsidP="00FF508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  <w:lang w:bidi="fa-IR"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  <w:lang w:bidi="fa-IR"/>
              </w:rPr>
              <w:t>نام:</w:t>
            </w:r>
          </w:p>
        </w:tc>
        <w:tc>
          <w:tcPr>
            <w:tcW w:w="5250" w:type="dxa"/>
            <w:gridSpan w:val="2"/>
          </w:tcPr>
          <w:p w:rsidR="005A3CBB" w:rsidRPr="00177D0E" w:rsidRDefault="005A3CBB" w:rsidP="00FF5081">
            <w:pPr>
              <w:rPr>
                <w:rFonts w:ascii="Bahij Myriad Arabic" w:hAnsi="Bahij Myriad Arabic" w:cs="B Nazanin"/>
                <w:sz w:val="28"/>
                <w:szCs w:val="28"/>
              </w:rPr>
            </w:pPr>
            <w:r w:rsidRPr="00177D0E">
              <w:rPr>
                <w:rFonts w:ascii="Bahij Myriad Arabic" w:hAnsi="Bahij Myriad Arabic" w:cs="B Nazanin"/>
                <w:sz w:val="28"/>
                <w:szCs w:val="28"/>
              </w:rPr>
              <w:t>Name:</w:t>
            </w:r>
          </w:p>
        </w:tc>
      </w:tr>
      <w:tr w:rsidR="005A3CBB" w:rsidRPr="00177D0E" w:rsidTr="00446815">
        <w:trPr>
          <w:trHeight w:val="713"/>
          <w:jc w:val="center"/>
        </w:trPr>
        <w:tc>
          <w:tcPr>
            <w:tcW w:w="6082" w:type="dxa"/>
            <w:gridSpan w:val="3"/>
          </w:tcPr>
          <w:p w:rsidR="005A3CBB" w:rsidRPr="00177D0E" w:rsidRDefault="005A3CBB" w:rsidP="00FF508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  <w:lang w:bidi="fa-IR"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  <w:lang w:bidi="fa-IR"/>
              </w:rPr>
              <w:t>نام خانوادگی:</w:t>
            </w:r>
          </w:p>
        </w:tc>
        <w:tc>
          <w:tcPr>
            <w:tcW w:w="5250" w:type="dxa"/>
            <w:gridSpan w:val="2"/>
          </w:tcPr>
          <w:p w:rsidR="005A3CBB" w:rsidRPr="00177D0E" w:rsidRDefault="005A3CBB" w:rsidP="00FF5081">
            <w:pPr>
              <w:rPr>
                <w:rFonts w:ascii="Bahij Myriad Arabic" w:hAnsi="Bahij Myriad Arabic" w:cs="B Nazanin"/>
                <w:sz w:val="28"/>
                <w:szCs w:val="28"/>
              </w:rPr>
            </w:pPr>
            <w:r w:rsidRPr="00177D0E">
              <w:rPr>
                <w:rFonts w:ascii="Bahij Myriad Arabic" w:hAnsi="Bahij Myriad Arabic" w:cs="B Nazanin"/>
                <w:sz w:val="28"/>
                <w:szCs w:val="28"/>
              </w:rPr>
              <w:t>Sure Name:</w:t>
            </w:r>
          </w:p>
        </w:tc>
      </w:tr>
      <w:tr w:rsidR="005A3CBB" w:rsidRPr="00177D0E" w:rsidTr="00446815">
        <w:trPr>
          <w:trHeight w:val="218"/>
          <w:jc w:val="center"/>
        </w:trPr>
        <w:tc>
          <w:tcPr>
            <w:tcW w:w="3635" w:type="dxa"/>
          </w:tcPr>
          <w:p w:rsidR="005A3CBB" w:rsidRPr="00177D0E" w:rsidRDefault="005A3CBB" w:rsidP="00FF5081">
            <w:pPr>
              <w:bidi/>
              <w:jc w:val="center"/>
              <w:rPr>
                <w:rFonts w:ascii="Bahij Myriad Arabic" w:hAnsi="Bahij Myriad Arabic" w:cs="B Nazanin"/>
                <w:sz w:val="28"/>
                <w:szCs w:val="28"/>
                <w:rtl/>
                <w:lang w:bidi="fa-IR"/>
              </w:rPr>
            </w:pPr>
            <w:r w:rsidRPr="00177D0E">
              <w:rPr>
                <w:rFonts w:ascii="Bahij Myriad Arabic" w:hAnsi="Bahij Myriad Arabic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6FCB3E" wp14:editId="49D4EDA1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32385</wp:posOffset>
                      </wp:positionV>
                      <wp:extent cx="180000" cy="180000"/>
                      <wp:effectExtent l="0" t="0" r="10795" b="10795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249A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3" o:spid="_x0000_s1026" type="#_x0000_t120" style="position:absolute;margin-left:115.4pt;margin-top:2.5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DWoAIAAM4FAAAOAAAAZHJzL2Uyb0RvYy54bWysVNtu2zAMfR+wfxD0vjpJ27Uz6hRBigwD&#10;irZoO/RZkaXYgCxqlBIn+/pR8qWXFRswLA8KJZKH5DHJi8t9Y9hOoa/BFnx6NOFMWQllbTcF//64&#10;+nTOmQ/ClsKAVQU/KM8v5x8/XLQuVzOowJQKGYFYn7eu4FUILs8yLyvVCH8ETllSasBGBLriJitR&#10;tITemGw2mXzOWsDSIUjlPb1edUo+T/haKxlutfYqMFNwyi2kE9O5jmc2vxD5BoWratmnIf4hi0bU&#10;loKOUFciCLbF+jeoppYIHnQ4ktBkoHUtVaqBqplO3lTzUAmnUi1EjncjTf7/wcqb3R2yuiz4MWdW&#10;NPSJVgZaWQkMOVuCtUQhIDuOTLXO5+Tw4O6wv3kSY9l7jU38p4LYPrF7GNlV+8AkPU7PJ/TjTJKq&#10;lwkle3Z26MNXBQ2LQsE15bGMeYxZJIbF7tqHznFwiJE9mLpc1cakS2wftTTIdoI+/HozjelTqFdW&#10;xrKWUpmdUVZ/gwj7dyAI0FjCjbx0TCQpHIyKeMbeK03cUu2zLsDrtISUyoZpp6pEqbpsTxNNfb6D&#10;R8o+AUZkTXWO2D3AYNmBDNgdTG8fXVUaitG5r/xPzqNHigw2jM5NbQHfq8xQVX3kzn4gqaMmsrSG&#10;8kCdh9CNpHdyVdNnvxY+3AmkGaROob0SbumInVBw6CXOKsCf771HexoN0nLW0kwX3P/YClScmW+W&#10;hubL9OQkLoF0OTk9m9EFX2rWLzV22yyBumdKG8zJJEb7YAZRIzRPtH4WMSqphJUUu+Ay4HBZhm7X&#10;0AKTarFIZjT4ToRr++BkBI+sxkZ+3D8JdH3vBxqaGxjmX+Rvmr6zjZ4WFtsAuk4T8cxrzzctjdQ4&#10;/YKLW+nlPVk9r+H5LwAAAP//AwBQSwMEFAAGAAgAAAAhALdDScPeAAAACAEAAA8AAABkcnMvZG93&#10;bnJldi54bWxMj8FOwzAQRO9I/IO1SFxQ69RpEQ1xKlTBHUJR4ebGSxyI15HtpuHvcU9w29GMZt6W&#10;m8n2bEQfOkcSFvMMGFLjdEethN3r0+wOWIiKtOodoYQfDLCpLi9KVWh3ohcc69iyVEKhUBJMjEPB&#10;eWgMWhXmbkBK3qfzVsUkfcu1V6dUbnsusuyWW9VRWjBqwK3B5rs+Wgl7NNvdlxibjzexfq49vj9O&#10;N0spr6+mh3tgEaf4F4YzfkKHKjEd3JF0YL0EkWcJPUpYLYAlX6zW6ThIyPMl8Krk/x+ofgEAAP//&#10;AwBQSwECLQAUAAYACAAAACEAtoM4kv4AAADhAQAAEwAAAAAAAAAAAAAAAAAAAAAAW0NvbnRlbnRf&#10;VHlwZXNdLnhtbFBLAQItABQABgAIAAAAIQA4/SH/1gAAAJQBAAALAAAAAAAAAAAAAAAAAC8BAABf&#10;cmVscy8ucmVsc1BLAQItABQABgAIAAAAIQAYzMDWoAIAAM4FAAAOAAAAAAAAAAAAAAAAAC4CAABk&#10;cnMvZTJvRG9jLnhtbFBLAQItABQABgAIAAAAIQC3Q0nD3gAAAAgBAAAPAAAAAAAAAAAAAAAAAPoE&#10;AABkcnMvZG93bnJldi54bWxQSwUGAAAAAAQABADzAAAABQYAAAAA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="00BC0957">
              <w:rPr>
                <w:rFonts w:ascii="Bahij Myriad Arabic" w:hAnsi="Bahij Myriad Arabic"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  <w:lang w:bidi="fa-IR"/>
              </w:rPr>
              <w:t>طراح مستقل</w:t>
            </w:r>
          </w:p>
        </w:tc>
        <w:tc>
          <w:tcPr>
            <w:tcW w:w="3635" w:type="dxa"/>
            <w:gridSpan w:val="3"/>
          </w:tcPr>
          <w:p w:rsidR="005A3CBB" w:rsidRPr="00177D0E" w:rsidRDefault="004D2CCE" w:rsidP="00FF5081">
            <w:pPr>
              <w:bidi/>
              <w:jc w:val="center"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B95EE5" wp14:editId="557A30F6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33020</wp:posOffset>
                      </wp:positionV>
                      <wp:extent cx="180000" cy="180000"/>
                      <wp:effectExtent l="0" t="0" r="10795" b="10795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957" w:rsidRDefault="00BC0957" w:rsidP="00BC095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ahij Myriad Arabic" w:hAnsi="Bahij Myriad Arabic"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95EE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4" o:spid="_x0000_s1026" type="#_x0000_t120" style="position:absolute;left:0;text-align:left;margin-left:156pt;margin-top:2.6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N6pQIAANkFAAAOAAAAZHJzL2Uyb0RvYy54bWysVE1v2zAMvQ/YfxB0Xx0H6doZdYogRYYB&#10;RVu0HXpWZCk2IIuapMTOfv0oyXY/VmzAsBwUSiQfyWeSF5d9q8hBWNeALml+MqNEaA5Vo3cl/f64&#10;+XROifNMV0yBFiU9Ckcvlx8/XHSmEHOoQVXCEgTRruhMSWvvTZFljteiZe4EjNColGBb5vFqd1ll&#10;WYforcrms9nnrANbGQtcOIevV0lJlxFfSsH9rZROeKJKirn5eNp4bsOZLS9YsbPM1A0f0mD/kEXL&#10;Go1BJ6gr5hnZ2+Y3qLbhFhxIf8KhzUDKhotYA1aTz95U81AzI2ItSI4zE03u/8Hym8OdJU1V0gUl&#10;mrX4iTYKOl4z6wuyBq2RQrBkEZjqjCvQ4cHc2eHmUAxl99K24R8LIn1k9zixK3pPOD7m5zP8UcJR&#10;NciIkj07G+v8VwEtCUJJJeaxDnlMWUSG2eHa+eQ4OoTIDlRTbRql4iW0j1grSw4MP/x2l4f0MdQr&#10;K6VJh6nMzzCrv0H4/h0IBFQacQMviYko+aMSAU/peyGRW6x9ngK8TotxLrTPk6pmlUjZnkaahnxH&#10;j5h9BAzIEuucsAeA0TKBjNgJZrAPriIOxeQ8VP4n58kjRgbtJ+e20WDfq0xhVUPkZD+SlKgJLPl+&#10;26NJELdQHbEJLaTpdIZvGuyAa+b8HbM4jtg0uGL8LR6hKUoKg0RJDfbne+/BHqcEtZR0ON4ldT/2&#10;zApK1DeN8/MlXyzCPoiXxenZHC/2pWb7UqP37RqwkXJcZoZHMdh7NYrSQvuEm2gVoqKKaY6xS8q9&#10;HS9rn9YO7jIuVqtohjvAMH+tHwwP4IHg0NOP/ROzZhgDj/NzA+MqYMWb/k+2wVPDau9BNnE4nnkd&#10;qMf9EXto2HVhQb28R6vnjbz8BQAA//8DAFBLAwQUAAYACAAAACEA36HmHN0AAAAIAQAADwAAAGRy&#10;cy9kb3ducmV2LnhtbEyPwU7DMBBE70j8g7VIXBB16rQIQpwKVXCHUATc3HhJAvE6st00/D3LCW6z&#10;mtXMm3Izu0FMGGLvScNykYFAarztqdWwe364vAYRkyFrBk+o4RsjbKrTk9IU1h/pCac6tYJDKBZG&#10;Q5fSWEgZmw6diQs/IrH34YMzic/QShvMkcPdIFWWXUlneuKGzoy47bD5qg9Owyt2292nmpr3F3Xz&#10;WAd8u58vVlqfn813tyASzunvGX7xGR0qZtr7A9koBg35UvGWpGGtQLCfr7IcxJ5FvgZZlfL/gOoH&#10;AAD//wMAUEsBAi0AFAAGAAgAAAAhALaDOJL+AAAA4QEAABMAAAAAAAAAAAAAAAAAAAAAAFtDb250&#10;ZW50X1R5cGVzXS54bWxQSwECLQAUAAYACAAAACEAOP0h/9YAAACUAQAACwAAAAAAAAAAAAAAAAAv&#10;AQAAX3JlbHMvLnJlbHNQSwECLQAUAAYACAAAACEA210jeqUCAADZBQAADgAAAAAAAAAAAAAAAAAu&#10;AgAAZHJzL2Uyb0RvYy54bWxQSwECLQAUAAYACAAAACEA36HmHN0AAAAIAQAADwAAAAAAAAAAAAAA&#10;AAD/BAAAZHJzL2Rvd25yZXYueG1sUEsFBgAAAAAEAAQA8wAAAAkGAAAAAA==&#10;" fillcolor="white [3212]" strokecolor="black [3213]" strokeweight="1pt">
                      <v:stroke joinstyle="miter"/>
                      <v:textbox>
                        <w:txbxContent>
                          <w:p w:rsidR="00BC0957" w:rsidRDefault="00BC0957" w:rsidP="00BC0957">
                            <w:pPr>
                              <w:jc w:val="center"/>
                            </w:pPr>
                            <w:r>
                              <w:rPr>
                                <w:rFonts w:ascii="Bahij Myriad Arabic" w:hAnsi="Bahij Myriad Arabic"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0957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 xml:space="preserve">  </w:t>
            </w:r>
            <w:r w:rsid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 xml:space="preserve">    </w:t>
            </w:r>
            <w:r w:rsidR="005A3CBB"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استودیو</w:t>
            </w:r>
            <w:r w:rsid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 xml:space="preserve"> یا گروه</w:t>
            </w:r>
            <w:r w:rsidR="005A3CBB"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 xml:space="preserve"> طراحی بسته‌بندی</w:t>
            </w:r>
          </w:p>
        </w:tc>
        <w:tc>
          <w:tcPr>
            <w:tcW w:w="4062" w:type="dxa"/>
          </w:tcPr>
          <w:p w:rsidR="005A3CBB" w:rsidRPr="00177D0E" w:rsidRDefault="005A3CBB" w:rsidP="00BC0957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DB0CDB" wp14:editId="7C890F09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33020</wp:posOffset>
                      </wp:positionV>
                      <wp:extent cx="180000" cy="180000"/>
                      <wp:effectExtent l="0" t="0" r="10795" b="10795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D0D41" id="Flowchart: Connector 5" o:spid="_x0000_s1026" type="#_x0000_t120" style="position:absolute;margin-left:120.5pt;margin-top:2.6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GtnwIAAM4FAAAOAAAAZHJzL2Uyb0RvYy54bWysVNtu2zAMfR+wfxD0vjoJmrUz6hRBigwD&#10;irZoO/RZkaXYgCxqlBIn+/pR8qWXFRswLA8KJZKH5DHJi8tDY9heoa/BFnx6MuFMWQllbbcF//64&#10;/nTOmQ/ClsKAVQU/Ks8vFx8/XLQuVzOowJQKGYFYn7eu4FUILs8yLyvVCH8CTllSasBGBLriNitR&#10;tITemGw2mXzOWsDSIUjlPb1edUq+SPhaKxlutfYqMFNwyi2kE9O5iWe2uBD5FoWratmnIf4hi0bU&#10;loKOUFciCLbD+jeoppYIHnQ4kdBkoHUtVaqBqplO3lTzUAmnUi1EjncjTf7/wcqb/R2yuiz4nDMr&#10;GvpEawOtrASGnK3AWqIQkM0jU63zOTk8uDvsb57EWPZBYxP/qSB2SOweR3bVITBJj9PzCf04k6Tq&#10;ZULJnp0d+vBVQcOiUHBNeaxiHmMWiWGxv/ahcxwcYmQPpi7XtTHpEttHrQyyvaAPv9lOY/oU6pWV&#10;saylVGZnlNXfIMLhHQgCNJZwIy8dE0kKR6MinrH3ShO3VPusC/A6LSGlsmHaqSpRqi7beaKpz3fw&#10;SNknwIisqc4RuwcYLDuQAbuD6e2jq0pDMTr3lf/JefRIkcGG0bmpLeB7lRmqqo/c2Q8kddREljZQ&#10;HqnzELqR9E6ua/rs18KHO4E0g9QptFfCLR2xEwoOvcRZBfjzvfdoT6NBWs5amumC+x87gYoz883S&#10;0HyZnp7GJZAup/OzGV3wpWbzUmN3zQqoe6a0wZxMYrQPZhA1QvNE62cZo5JKWEmxCy4DDpdV6HYN&#10;LTCplstkRoPvRLi2D05G8MhqbOTHw5NA1/d+oKG5gWH+Rf6m6Tvb6GlhuQug6zQRz7z2fNPSSI3T&#10;L7i4lV7ek9XzGl78AgAA//8DAFBLAwQUAAYACAAAACEA4LV/q94AAAAIAQAADwAAAGRycy9kb3du&#10;cmV2LnhtbEyPwU7DMBBE70j8g7VIXBB16rRVG+JUqII7hCLKzY2XOBCvI9tNw99jTnAczWjmTbmd&#10;bM9G9KFzJGE+y4AhNU531ErYvzzeroGFqEir3hFK+MYA2+ryolSFdmd6xrGOLUslFAolwcQ4FJyH&#10;xqBVYeYGpOR9OG9VTNK3XHt1TuW25yLLVtyqjtKCUQPuDDZf9clKeEOz23+KsXl/FZun2uPhYbpZ&#10;SHl9Nd3fAYs4xb8w/OIndKgS09GdSAfWSxCLefoSJSwFsOSL1SYHdpSQ50vgVcn/H6h+AAAA//8D&#10;AFBLAQItABQABgAIAAAAIQC2gziS/gAAAOEBAAATAAAAAAAAAAAAAAAAAAAAAABbQ29udGVudF9U&#10;eXBlc10ueG1sUEsBAi0AFAAGAAgAAAAhADj9If/WAAAAlAEAAAsAAAAAAAAAAAAAAAAALwEAAF9y&#10;ZWxzLy5yZWxzUEsBAi0AFAAGAAgAAAAhAOwbQa2fAgAAzgUAAA4AAAAAAAAAAAAAAAAALgIAAGRy&#10;cy9lMm9Eb2MueG1sUEsBAi0AFAAGAAgAAAAhAOC1f6veAAAACAEAAA8AAAAAAAAAAAAAAAAA+QQA&#10;AGRycy9kb3ducmV2LnhtbFBLBQYAAAAABAAEAPMAAAAEBgAAAAA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="00BC0957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 xml:space="preserve">        </w:t>
            </w:r>
            <w:r w:rsidR="00446815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 xml:space="preserve">          </w:t>
            </w:r>
            <w:r w:rsidR="00BC0957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 xml:space="preserve">     </w:t>
            </w: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آژانس تبلیغاتی</w:t>
            </w:r>
          </w:p>
        </w:tc>
      </w:tr>
      <w:tr w:rsidR="00FF5081" w:rsidRPr="00177D0E" w:rsidTr="00446815">
        <w:trPr>
          <w:trHeight w:val="545"/>
          <w:jc w:val="center"/>
        </w:trPr>
        <w:tc>
          <w:tcPr>
            <w:tcW w:w="6019" w:type="dxa"/>
            <w:gridSpan w:val="2"/>
          </w:tcPr>
          <w:p w:rsidR="00FF5081" w:rsidRPr="00177D0E" w:rsidRDefault="00FF5081" w:rsidP="00FF508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سال تولد:</w:t>
            </w:r>
          </w:p>
        </w:tc>
        <w:tc>
          <w:tcPr>
            <w:tcW w:w="5313" w:type="dxa"/>
            <w:gridSpan w:val="3"/>
          </w:tcPr>
          <w:p w:rsidR="00FF5081" w:rsidRPr="00177D0E" w:rsidRDefault="00FF5081" w:rsidP="00FF508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شهر:</w:t>
            </w:r>
          </w:p>
        </w:tc>
      </w:tr>
      <w:tr w:rsidR="00FF5081" w:rsidRPr="00177D0E" w:rsidTr="00446815">
        <w:trPr>
          <w:trHeight w:val="553"/>
          <w:jc w:val="center"/>
        </w:trPr>
        <w:tc>
          <w:tcPr>
            <w:tcW w:w="6019" w:type="dxa"/>
            <w:gridSpan w:val="2"/>
          </w:tcPr>
          <w:p w:rsidR="00FF5081" w:rsidRPr="00177D0E" w:rsidRDefault="00FF5081" w:rsidP="00FF508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تلفن:</w:t>
            </w:r>
          </w:p>
        </w:tc>
        <w:tc>
          <w:tcPr>
            <w:tcW w:w="5313" w:type="dxa"/>
            <w:gridSpan w:val="3"/>
          </w:tcPr>
          <w:p w:rsidR="00FF5081" w:rsidRPr="00177D0E" w:rsidRDefault="00FF5081" w:rsidP="00FF508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تلفن همراه:</w:t>
            </w:r>
          </w:p>
        </w:tc>
      </w:tr>
      <w:tr w:rsidR="00FF5081" w:rsidRPr="00177D0E" w:rsidTr="00446815">
        <w:trPr>
          <w:trHeight w:val="561"/>
          <w:jc w:val="center"/>
        </w:trPr>
        <w:tc>
          <w:tcPr>
            <w:tcW w:w="6019" w:type="dxa"/>
            <w:gridSpan w:val="2"/>
          </w:tcPr>
          <w:p w:rsidR="00FF5081" w:rsidRPr="00177D0E" w:rsidRDefault="00FF5081" w:rsidP="00FF508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وب سایت:</w:t>
            </w:r>
          </w:p>
        </w:tc>
        <w:tc>
          <w:tcPr>
            <w:tcW w:w="5313" w:type="dxa"/>
            <w:gridSpan w:val="3"/>
          </w:tcPr>
          <w:p w:rsidR="00FF5081" w:rsidRPr="00177D0E" w:rsidRDefault="00FF5081" w:rsidP="00FF508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 xml:space="preserve">پست الکترونیک: </w:t>
            </w:r>
          </w:p>
        </w:tc>
      </w:tr>
      <w:tr w:rsidR="00167DD5" w:rsidRPr="00177D0E" w:rsidTr="00446815">
        <w:trPr>
          <w:trHeight w:val="633"/>
          <w:jc w:val="center"/>
        </w:trPr>
        <w:tc>
          <w:tcPr>
            <w:tcW w:w="11332" w:type="dxa"/>
            <w:gridSpan w:val="5"/>
          </w:tcPr>
          <w:p w:rsidR="00167DD5" w:rsidRDefault="00167DD5" w:rsidP="00167DD5">
            <w:pPr>
              <w:tabs>
                <w:tab w:val="left" w:pos="4468"/>
                <w:tab w:val="center" w:pos="5286"/>
              </w:tabs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نشــانی:</w:t>
            </w:r>
          </w:p>
          <w:p w:rsidR="00177D0E" w:rsidRPr="00177D0E" w:rsidRDefault="00177D0E" w:rsidP="00177D0E">
            <w:pPr>
              <w:tabs>
                <w:tab w:val="left" w:pos="4468"/>
                <w:tab w:val="center" w:pos="5286"/>
              </w:tabs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</w:p>
        </w:tc>
      </w:tr>
    </w:tbl>
    <w:p w:rsidR="003148FF" w:rsidRDefault="003148FF" w:rsidP="003148FF">
      <w:pPr>
        <w:bidi/>
        <w:rPr>
          <w:rFonts w:ascii="Bahij Myriad Arabic" w:hAnsi="Bahij Myriad Arabic" w:cs="B Nazanin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82"/>
        <w:gridCol w:w="4837"/>
        <w:gridCol w:w="5313"/>
      </w:tblGrid>
      <w:tr w:rsidR="00446815" w:rsidRPr="00177D0E" w:rsidTr="001A79BD">
        <w:trPr>
          <w:trHeight w:val="346"/>
          <w:jc w:val="center"/>
        </w:trPr>
        <w:tc>
          <w:tcPr>
            <w:tcW w:w="1182" w:type="dxa"/>
            <w:shd w:val="clear" w:color="auto" w:fill="7F7F7F" w:themeFill="text1" w:themeFillTint="80"/>
          </w:tcPr>
          <w:p w:rsidR="00446815" w:rsidRPr="00177D0E" w:rsidRDefault="00446815" w:rsidP="001A79BD">
            <w:pPr>
              <w:bidi/>
              <w:jc w:val="center"/>
              <w:rPr>
                <w:rFonts w:ascii="Bahij Myriad Arabic" w:hAnsi="Bahij Myriad Arabic" w:cs="B Nazanin"/>
                <w:color w:val="FFFFFF" w:themeColor="background1"/>
                <w:sz w:val="32"/>
                <w:szCs w:val="32"/>
                <w:rtl/>
              </w:rPr>
            </w:pPr>
            <w:r w:rsidRPr="00177D0E">
              <w:rPr>
                <w:rFonts w:ascii="Bahij Myriad Arabic" w:hAnsi="Bahij Myriad Arabic" w:cs="B Nazanin" w:hint="cs"/>
                <w:color w:val="FFFFFF" w:themeColor="background1"/>
                <w:sz w:val="32"/>
                <w:szCs w:val="32"/>
                <w:rtl/>
              </w:rPr>
              <w:t>ردیف</w:t>
            </w:r>
          </w:p>
        </w:tc>
        <w:tc>
          <w:tcPr>
            <w:tcW w:w="10150" w:type="dxa"/>
            <w:gridSpan w:val="2"/>
            <w:shd w:val="clear" w:color="auto" w:fill="7F7F7F" w:themeFill="text1" w:themeFillTint="80"/>
          </w:tcPr>
          <w:p w:rsidR="00446815" w:rsidRPr="00177D0E" w:rsidRDefault="00446815" w:rsidP="001A79BD">
            <w:pPr>
              <w:bidi/>
              <w:jc w:val="center"/>
              <w:rPr>
                <w:rFonts w:ascii="Bahij Myriad Arabic" w:hAnsi="Bahij Myriad Arabic" w:cs="B Nazanin"/>
                <w:color w:val="FFFFFF" w:themeColor="background1"/>
                <w:sz w:val="32"/>
                <w:szCs w:val="32"/>
                <w:rtl/>
              </w:rPr>
            </w:pPr>
            <w:r w:rsidRPr="00177D0E">
              <w:rPr>
                <w:rFonts w:ascii="Bahij Myriad Arabic" w:hAnsi="Bahij Myriad Arabic" w:cs="B Nazanin" w:hint="cs"/>
                <w:color w:val="FFFFFF" w:themeColor="background1"/>
                <w:sz w:val="32"/>
                <w:szCs w:val="32"/>
                <w:rtl/>
              </w:rPr>
              <w:t>مشخصــات اثـــر</w:t>
            </w:r>
          </w:p>
        </w:tc>
      </w:tr>
      <w:tr w:rsidR="00446815" w:rsidRPr="00177D0E" w:rsidTr="001A79BD">
        <w:trPr>
          <w:trHeight w:val="358"/>
          <w:jc w:val="center"/>
        </w:trPr>
        <w:tc>
          <w:tcPr>
            <w:tcW w:w="1182" w:type="dxa"/>
            <w:tcBorders>
              <w:bottom w:val="nil"/>
            </w:tcBorders>
          </w:tcPr>
          <w:p w:rsidR="00446815" w:rsidRPr="00177D0E" w:rsidRDefault="00446815" w:rsidP="001A79BD">
            <w:pPr>
              <w:bidi/>
              <w:jc w:val="center"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</w:p>
        </w:tc>
        <w:tc>
          <w:tcPr>
            <w:tcW w:w="4837" w:type="dxa"/>
            <w:shd w:val="clear" w:color="auto" w:fill="F2F2F2" w:themeFill="background1" w:themeFillShade="F2"/>
          </w:tcPr>
          <w:p w:rsidR="00446815" w:rsidRPr="00177D0E" w:rsidRDefault="00446815" w:rsidP="001A79BD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عنوان اثر:</w:t>
            </w:r>
          </w:p>
        </w:tc>
        <w:tc>
          <w:tcPr>
            <w:tcW w:w="5313" w:type="dxa"/>
            <w:shd w:val="clear" w:color="auto" w:fill="F2F2F2" w:themeFill="background1" w:themeFillShade="F2"/>
          </w:tcPr>
          <w:p w:rsidR="00446815" w:rsidRPr="00177D0E" w:rsidRDefault="00446815" w:rsidP="001A79BD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عنوان انگلیسی:</w:t>
            </w:r>
          </w:p>
        </w:tc>
      </w:tr>
      <w:tr w:rsidR="00446815" w:rsidRPr="00177D0E" w:rsidTr="001A79BD">
        <w:trPr>
          <w:trHeight w:val="358"/>
          <w:jc w:val="center"/>
        </w:trPr>
        <w:tc>
          <w:tcPr>
            <w:tcW w:w="1182" w:type="dxa"/>
            <w:tcBorders>
              <w:top w:val="nil"/>
              <w:bottom w:val="nil"/>
            </w:tcBorders>
          </w:tcPr>
          <w:p w:rsidR="00446815" w:rsidRPr="00177D0E" w:rsidRDefault="003148FF" w:rsidP="001A79BD">
            <w:pPr>
              <w:bidi/>
              <w:jc w:val="center"/>
              <w:rPr>
                <w:rFonts w:ascii="Bahij Myriad Arabic" w:hAnsi="Bahij Myriad Arabic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Bahij Myriad Arabic" w:hAnsi="Bahij Myriad Arabic"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37" w:type="dxa"/>
          </w:tcPr>
          <w:p w:rsidR="00446815" w:rsidRPr="00177D0E" w:rsidRDefault="00446815" w:rsidP="001A79BD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گروه کالایی:</w:t>
            </w:r>
          </w:p>
        </w:tc>
        <w:tc>
          <w:tcPr>
            <w:tcW w:w="5313" w:type="dxa"/>
          </w:tcPr>
          <w:p w:rsidR="00446815" w:rsidRPr="00177D0E" w:rsidRDefault="00446815" w:rsidP="001A79BD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سال طراحی:</w:t>
            </w:r>
          </w:p>
        </w:tc>
      </w:tr>
      <w:tr w:rsidR="00446815" w:rsidRPr="00177D0E" w:rsidTr="001A79BD">
        <w:trPr>
          <w:trHeight w:val="341"/>
          <w:jc w:val="center"/>
        </w:trPr>
        <w:tc>
          <w:tcPr>
            <w:tcW w:w="1182" w:type="dxa"/>
            <w:tcBorders>
              <w:top w:val="nil"/>
              <w:bottom w:val="single" w:sz="4" w:space="0" w:color="auto"/>
            </w:tcBorders>
          </w:tcPr>
          <w:p w:rsidR="00446815" w:rsidRPr="00177D0E" w:rsidRDefault="00446815" w:rsidP="001A79BD">
            <w:pPr>
              <w:bidi/>
              <w:jc w:val="center"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</w:p>
        </w:tc>
        <w:tc>
          <w:tcPr>
            <w:tcW w:w="4837" w:type="dxa"/>
          </w:tcPr>
          <w:p w:rsidR="00446815" w:rsidRPr="00177D0E" w:rsidRDefault="00446815" w:rsidP="001A79BD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سفارش دهنده:</w:t>
            </w:r>
          </w:p>
        </w:tc>
        <w:tc>
          <w:tcPr>
            <w:tcW w:w="5313" w:type="dxa"/>
          </w:tcPr>
          <w:p w:rsidR="00446815" w:rsidRPr="00177D0E" w:rsidRDefault="00446815" w:rsidP="001A79BD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تکنیک چاپ:</w:t>
            </w:r>
          </w:p>
        </w:tc>
      </w:tr>
      <w:tr w:rsidR="00446815" w:rsidRPr="00177D0E" w:rsidTr="001A79BD">
        <w:trPr>
          <w:trHeight w:val="763"/>
          <w:jc w:val="center"/>
        </w:trPr>
        <w:tc>
          <w:tcPr>
            <w:tcW w:w="11332" w:type="dxa"/>
            <w:gridSpan w:val="3"/>
            <w:shd w:val="clear" w:color="auto" w:fill="F2F2F2" w:themeFill="background1" w:themeFillShade="F2"/>
          </w:tcPr>
          <w:p w:rsidR="00446815" w:rsidRPr="00177D0E" w:rsidRDefault="00446815" w:rsidP="001A79BD">
            <w:pPr>
              <w:tabs>
                <w:tab w:val="left" w:pos="3832"/>
                <w:tab w:val="center" w:pos="5298"/>
              </w:tabs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همکاران دیگر(باذکر نوع همکاری) :</w:t>
            </w:r>
          </w:p>
        </w:tc>
      </w:tr>
      <w:tr w:rsidR="00446815" w:rsidTr="001A79BD">
        <w:trPr>
          <w:trHeight w:val="518"/>
          <w:jc w:val="center"/>
        </w:trPr>
        <w:tc>
          <w:tcPr>
            <w:tcW w:w="11332" w:type="dxa"/>
            <w:gridSpan w:val="3"/>
            <w:shd w:val="clear" w:color="auto" w:fill="FFFFFF" w:themeFill="background1"/>
          </w:tcPr>
          <w:p w:rsidR="00446815" w:rsidRDefault="003148FF" w:rsidP="001A79BD">
            <w:pPr>
              <w:tabs>
                <w:tab w:val="left" w:pos="3832"/>
                <w:tab w:val="center" w:pos="5298"/>
              </w:tabs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B01840" wp14:editId="639F19BA">
                      <wp:simplePos x="0" y="0"/>
                      <wp:positionH relativeFrom="column">
                        <wp:posOffset>4939665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0" t="0" r="10795" b="10795"/>
                      <wp:wrapNone/>
                      <wp:docPr id="38" name="Flowchart: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6815" w:rsidRDefault="00446815" w:rsidP="004468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ahij Myriad Arabic" w:hAnsi="Bahij Myriad Arabic"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01840" id="Flowchart: Connector 38" o:spid="_x0000_s1027" type="#_x0000_t120" style="position:absolute;left:0;text-align:left;margin-left:388.95pt;margin-top:3.15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izsQIAAOIFAAAOAAAAZHJzL2Uyb0RvYy54bWysVE1v2zAMvQ/YfxB0X21n7bIadYogRYYB&#10;RRu0HXpWZCk2IIuapMTOfv0o+SNtV+wwLAeFEslH8pnk1XXXKHIQ1tWgC5qdpZQIzaGs9a6gP57W&#10;n75S4jzTJVOgRUGPwtHrxccPV63JxQwqUKWwBEG0y1tT0Mp7kyeJ45VomDsDIzQqJdiGebzaXVJa&#10;1iJ6o5JZmn5JWrClscCFc/h60yvpIuJLKbi/l9IJT1RBMTcfTxvPbTiTxRXLd5aZquZDGuwfsmhY&#10;rTHoBHXDPCN7W/8B1dTcggPpzzg0CUhZcxFrwGqy9E01jxUzItaC5Dgz0eT+Hyy/O2wsqcuCfsYv&#10;pVmD32itoOUVsz4nK9AaOQRLUI1ctcbl6PJoNna4ORRD4Z20TfjHkkgX+T1O/IrOE46P2fxynl5Q&#10;wlE1yIiSnJyNdf6bgIYEoaASE1mFRKY0IsfscOt87zg6hMgOVF2ua6XiJTSQWClLDgw//XaXhfQx&#10;1CsrpUmLqczmaRqRXyljD54gfPcOBAIqjbiBl56JKPmjEiELpR+ERHax9lkf4HVajHOhfdarKlaK&#10;PtuLFH9jvqNHzD4CBmSJdU7YA8Bo2YOM2H3Zg31wFXEsJueh8r85Tx4xMmg/OTe1BvteZQqrGiL3&#10;9iNJPTWBJd9tu9h50TK8bKE8Yjda6MfUGb6usRFumfMbZnEucYJx1/h7PEJvFBQGiZIK7K/33oM9&#10;jgtqKWlxzgvqfu6ZFZSo7xoH6TI7Pw+LIV7OL+YzvNiXmu1Ljd43K8B+ynCrGR7FYO/VKEoLzTOu&#10;pGWIiiqmOcYuKPd2vKx8v39wqXGxXEYzXAaG+Vv9aHgADzyH1n7qnpk1wzR4HKM7GHcCy9+MQW8b&#10;PDUs9x5kHWfkxOvwBXCRxFYall7YVC/v0eq0mhe/AQAA//8DAFBLAwQUAAYACAAAACEA+iE6Gt4A&#10;AAAIAQAADwAAAGRycy9kb3ducmV2LnhtbEyPwU7DMBBE70j8g7VIXBB1SKukDdlUqII7hCLg5sZL&#10;HIjXUeym4e8xJziOZjTzptzOthcTjb5zjHCzSEAQN0533CLsnx+u1yB8UKxV75gQvsnDtjo/K1Wh&#10;3YmfaKpDK2IJ+0IhmBCGQkrfGLLKL9xAHL0PN1oVohxbqUd1iuW2l2mSZNKqjuOCUQPtDDVf9dEi&#10;vJLZ7T/TqXl/STeP9Uhv9/PVCvHyYr67BRFoDn9h+MWP6FBFpoM7svaiR8jzfBOjCNkSRPTXSZaC&#10;OCAsVxnIqpT/D1Q/AAAA//8DAFBLAQItABQABgAIAAAAIQC2gziS/gAAAOEBAAATAAAAAAAAAAAA&#10;AAAAAAAAAABbQ29udGVudF9UeXBlc10ueG1sUEsBAi0AFAAGAAgAAAAhADj9If/WAAAAlAEAAAsA&#10;AAAAAAAAAAAAAAAALwEAAF9yZWxzLy5yZWxzUEsBAi0AFAAGAAgAAAAhABCpWLOxAgAA4gUAAA4A&#10;AAAAAAAAAAAAAAAALgIAAGRycy9lMm9Eb2MueG1sUEsBAi0AFAAGAAgAAAAhAPohOhreAAAACAEA&#10;AA8AAAAAAAAAAAAAAAAACwUAAGRycy9kb3ducmV2LnhtbFBLBQYAAAAABAAEAPMAAAAWBgAAAAA=&#10;" fillcolor="white [3212]" strokecolor="black [3213]" strokeweight="1pt">
                      <v:stroke joinstyle="miter"/>
                      <v:textbox>
                        <w:txbxContent>
                          <w:p w:rsidR="00446815" w:rsidRDefault="00446815" w:rsidP="00446815">
                            <w:pPr>
                              <w:jc w:val="center"/>
                            </w:pPr>
                            <w:r>
                              <w:rPr>
                                <w:rFonts w:ascii="Bahij Myriad Arabic" w:hAnsi="Bahij Myriad Arabic"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D0E">
              <w:rPr>
                <w:rFonts w:ascii="Bahij Myriad Arabic" w:hAnsi="Bahij Myriad Arabic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3BC77B" wp14:editId="0660A4D6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0" t="0" r="10795" b="10795"/>
                      <wp:wrapNone/>
                      <wp:docPr id="40" name="Flowchart: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6815" w:rsidRDefault="00446815" w:rsidP="004468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ahij Myriad Arabic" w:hAnsi="Bahij Myriad Arabic"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BC77B" id="Flowchart: Connector 40" o:spid="_x0000_s1028" type="#_x0000_t120" style="position:absolute;left:0;text-align:left;margin-left:61.95pt;margin-top:3.15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1NtsQIAAOIFAAAOAAAAZHJzL2Uyb0RvYy54bWysVE1v2zAMvQ/YfxB0X20HybIadYogRYYB&#10;RVusHXpWZCk2IIuapMTOfv0o+SNtV+wwLAeFEslH8pnk1XXXKHIU1tWgC5pdpJQIzaGs9b6gP562&#10;n75Q4jzTJVOgRUFPwtHr1ccPV63JxQwqUKWwBEG0y1tT0Mp7kyeJ45VomLsAIzQqJdiGebzafVJa&#10;1iJ6o5JZmn5OWrClscCFc/h60yvpKuJLKbi/l9IJT1RBMTcfTxvPXTiT1RXL95aZquZDGuwfsmhY&#10;rTHoBHXDPCMHW/8B1dTcggPpLzg0CUhZcxFrwGqy9E01jxUzItaC5Dgz0eT+Hyy/Oz5YUpcFnSM9&#10;mjX4jbYKWl4x63OyAa2RQ7AE1chVa1yOLo/mwQ43h2IovJO2Cf9YEukiv6eJX9F5wvExW14u0wUl&#10;HFWDjCjJ2dlY578KaEgQCioxkU1IZEojcsyOt873jqNDiOxA1eW2VipeQgOJjbLkyPDT7/ZZSB9D&#10;vbJSmrSYymyZphH5lTL24BnCd+9AIKDSiBt46ZmIkj8pEbJQ+ruQyC7WPusDvE6LcS60z3pVxUrR&#10;Z7tI8TfmO3rE7CNgQJZY54Q9AIyWPciI3Zc92AdXEcdich4q/5vz5BEjg/aTc1NrsO9VprCqIXJv&#10;P5LUUxNY8t2ui503C5bhZQflCbvRQj+mzvBtjY1wy5x/YBbnElsUd42/xyP0RkFhkCipwP567z3Y&#10;47iglpIW57yg7ueBWUGJ+qZxkC6zeeh8Hy/zxXKGF/tSs3up0YdmA9hPGW41w6MY7L0aRWmhecaV&#10;tA5RUcU0x9gF5d6Ol43v9w8uNS7W62iGy8Awf6sfDQ/ggefQ2k/dM7NmmAaPY3QH405g+Zsx6G2D&#10;p4b1wYOs44yceR2+AC6S2ErD0gub6uU9Wp1X8+o3AAAA//8DAFBLAwQUAAYACAAAACEAbq6rH9wA&#10;AAAIAQAADwAAAGRycy9kb3ducmV2LnhtbEyPwU7DMBBE70j8g7VIXBB1cEpEQ5wKVXCHtAi4ufES&#10;B+J1ZLtp+HvcExxHM5p5U61nO7AJfegdSbhZZMCQWqd76iTstk/Xd8BCVKTV4Agl/GCAdX1+VqlS&#10;uyO94NTEjqUSCqWSYGIcS85Da9CqsHAjUvI+nbcqJuk7rr06pnI7cJFlBbeqp7Rg1Igbg+13c7AS&#10;3tBsdl9iaj9exeq58fj+OF8tpby8mB/ugUWc418YTvgJHerEtHcH0oENSYt8laISihzYyb8VAthe&#10;Qr4sgNcV/3+g/gUAAP//AwBQSwECLQAUAAYACAAAACEAtoM4kv4AAADhAQAAEwAAAAAAAAAAAAAA&#10;AAAAAAAAW0NvbnRlbnRfVHlwZXNdLnhtbFBLAQItABQABgAIAAAAIQA4/SH/1gAAAJQBAAALAAAA&#10;AAAAAAAAAAAAAC8BAABfcmVscy8ucmVsc1BLAQItABQABgAIAAAAIQD0j1NtsQIAAOIFAAAOAAAA&#10;AAAAAAAAAAAAAC4CAABkcnMvZTJvRG9jLnhtbFBLAQItABQABgAIAAAAIQBurqsf3AAAAAgBAAAP&#10;AAAAAAAAAAAAAAAAAAsFAABkcnMvZG93bnJldi54bWxQSwUGAAAAAAQABADzAAAAFAYAAAAA&#10;" fillcolor="white [3212]" strokecolor="black [3213]" strokeweight="1pt">
                      <v:stroke joinstyle="miter"/>
                      <v:textbox>
                        <w:txbxContent>
                          <w:p w:rsidR="00446815" w:rsidRDefault="00446815" w:rsidP="00446815">
                            <w:pPr>
                              <w:jc w:val="center"/>
                            </w:pPr>
                            <w:r>
                              <w:rPr>
                                <w:rFonts w:ascii="Bahij Myriad Arabic" w:hAnsi="Bahij Myriad Arabic"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D0E">
              <w:rPr>
                <w:rFonts w:ascii="Bahij Myriad Arabic" w:hAnsi="Bahij Myriad Arabic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AAE389" wp14:editId="5BE7FF58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0" t="0" r="10795" b="10795"/>
                      <wp:wrapNone/>
                      <wp:docPr id="39" name="Flowchart: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6815" w:rsidRDefault="003148FF" w:rsidP="004468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ahij Myriad Arabic" w:hAnsi="Bahij Myriad Arabic"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446815">
                                    <w:rPr>
                                      <w:rFonts w:ascii="Bahij Myriad Arabic" w:hAnsi="Bahij Myriad Arabic"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AE389" id="Flowchart: Connector 39" o:spid="_x0000_s1029" type="#_x0000_t120" style="position:absolute;left:0;text-align:left;margin-left:174.4pt;margin-top:3.1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mUsQIAAOIFAAAOAAAAZHJzL2Uyb0RvYy54bWysVMFu2zAMvQ/YPwi6r7azdlmDOkWQIsOA&#10;oivWDj0rshQbkEVNUmJnXz9Ksp22K3YYloNCieQj+Uzy6rpvFTkI6xrQJS3OckqE5lA1elfSH4+b&#10;D58pcZ7piinQoqRH4ej18v27q84sxAxqUJWwBEG0W3SmpLX3ZpFljteiZe4MjNColGBb5vFqd1ll&#10;WYforcpmef4p68BWxgIXzuHrTVLSZcSXUnD/TUonPFElxdx8PG08t+HMlldssbPM1A0f0mD/kEXL&#10;Go1BJ6gb5hnZ2+YPqLbhFhxIf8ahzUDKhotYA1ZT5K+qeaiZEbEWJMeZiSb3/2D53eHekqYq6cdL&#10;SjRr8RttFHS8ZtYvyBq0Rg7BElQjV51xC3R5MPd2uDkUQ+G9tG34x5JIH/k9TvyK3hOOj8X8cp5f&#10;UMJRNciIkp2cjXX+i4CWBKGkEhNZh0SmNCLH7HDrfHIcHUJkB6qpNo1S8RIaSKyVJQeGn367K0L6&#10;GOqFldKkw1Rm8zyPyC+UsQdPEL5/AwIBlUbcwEtiIkr+qETIQunvQiK7WPssBXiZFuNcaF8kVc0q&#10;kbK9yPE35jt6xOwjYECWWOeEPQCMlglkxE5lD/bBVcSxmJyHyv/mPHnEyKD95Nw2GuxblSmsaoic&#10;7EeSEjWBJd9v+9R5wTK8bKE6YjdaSGPqDN802Ai3zPl7ZnEucYJx1/hveITeKCkMEiU12F9vvQd7&#10;HBfUUtLhnJfU/dwzKyhRXzUO0mVxfh4WQ7ycX8xneLHPNdvnGr1v14D9VOBWMzyKwd6rUZQW2idc&#10;SasQFVVMc4xdUu7teFn7tH9wqXGxWkUzXAaG+Vv9YHgADzyH1n7sn5g1wzR4HKM7GHcCW7wag2Qb&#10;PDWs9h5kE2fkxOvwBXCRxFYall7YVM/v0eq0mpe/AQAA//8DAFBLAwQUAAYACAAAACEAnE/NJt0A&#10;AAAIAQAADwAAAGRycy9kb3ducmV2LnhtbEyPwU7DMBBE70j8g7VIXBB1mlRpCXEqVMEdQhHtzY2X&#10;OBCvI9tNw9/jnuhx9UYzb8v1ZHo2ovOdJQHzWQIMqbGqo1bA9v3lfgXMB0lK9pZQwC96WFfXV6Us&#10;lD3RG451aFksIV9IATqEoeDcNxqN9DM7IEX2ZZ2RIZ6u5crJUyw3PU+TJOdGdhQXtBxwo7H5qY9G&#10;wCfqzfY7HZv9R/rwWjvcPU93CyFub6anR2ABp/AfhrN+VIcqOh3skZRnvYBssYrqQUCeAYs8Wy7n&#10;wA5nkAOvSn75QPUHAAD//wMAUEsBAi0AFAAGAAgAAAAhALaDOJL+AAAA4QEAABMAAAAAAAAAAAAA&#10;AAAAAAAAAFtDb250ZW50X1R5cGVzXS54bWxQSwECLQAUAAYACAAAACEAOP0h/9YAAACUAQAACwAA&#10;AAAAAAAAAAAAAAAvAQAAX3JlbHMvLnJlbHNQSwECLQAUAAYACAAAACEAWMbJlLECAADiBQAADgAA&#10;AAAAAAAAAAAAAAAuAgAAZHJzL2Uyb0RvYy54bWxQSwECLQAUAAYACAAAACEAnE/NJt0AAAAIAQAA&#10;DwAAAAAAAAAAAAAAAAALBQAAZHJzL2Rvd25yZXYueG1sUEsFBgAAAAAEAAQA8wAAABUGAAAAAA==&#10;" fillcolor="white [3212]" strokecolor="black [3213]" strokeweight="1pt">
                      <v:stroke joinstyle="miter"/>
                      <v:textbox>
                        <w:txbxContent>
                          <w:p w:rsidR="00446815" w:rsidRDefault="003148FF" w:rsidP="00446815">
                            <w:pPr>
                              <w:jc w:val="center"/>
                            </w:pPr>
                            <w:r>
                              <w:rPr>
                                <w:rFonts w:ascii="Bahij Myriad Arabic" w:hAnsi="Bahij Myriad Arabic"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46815">
                              <w:rPr>
                                <w:rFonts w:ascii="Bahij Myriad Arabic" w:hAnsi="Bahij Myriad Arabic"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D0E">
              <w:rPr>
                <w:rFonts w:ascii="Bahij Myriad Arabic" w:hAnsi="Bahij Myriad Arabic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A04FA1" wp14:editId="551B9B91">
                      <wp:simplePos x="0" y="0"/>
                      <wp:positionH relativeFrom="column">
                        <wp:posOffset>5863590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0" t="0" r="10795" b="10795"/>
                      <wp:wrapNone/>
                      <wp:docPr id="41" name="Flowchart: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6815" w:rsidRDefault="00446815" w:rsidP="004468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ahij Myriad Arabic" w:hAnsi="Bahij Myriad Arabic"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04FA1" id="Flowchart: Connector 41" o:spid="_x0000_s1030" type="#_x0000_t120" style="position:absolute;left:0;text-align:left;margin-left:461.7pt;margin-top:3.15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AQsQIAAOIFAAAOAAAAZHJzL2Uyb0RvYy54bWysVE1v2zAMvQ/YfxB0X+0E6bIadYogRYYB&#10;RVusHXpWZCk2IIuapMTOfv0oyXY/VuwwLAdFFMlH8pnk5VXfKnIU1jWgSzo7yykRmkPV6H1Jfzxu&#10;P32hxHmmK6ZAi5KehKNXq48fLjtTiDnUoCphCYJoV3SmpLX3psgyx2vRMncGRmhUSrAt8yjafVZZ&#10;1iF6q7J5nn/OOrCVscCFc/h6nZR0FfGlFNzfSemEJ6qkmJuPp43nLpzZ6pIVe8tM3fAhDfYPWbSs&#10;0Rh0grpmnpGDbf6AahtuwYH0ZxzaDKRsuIg1YDWz/E01DzUzItaC5Dgz0eT+Hyy/Pd5b0lQlXcwo&#10;0azFb7RV0PGaWV+QDWiNHIIlqEauOuMKdHkw93aQHF5D4b20bfjHkkgf+T1N/IreE46Ps+XFMj+n&#10;hKNquCNK9uxsrPNfBbQkXEoqMZFNSGRKI3LMjjfOJ8fRIUR2oJpq2ygVhdBAYqMsOTL89Lt9TB9D&#10;vbJSmnSYynyZ5xH5lTL24DOE79+BQEClsYTAS2Ii3vxJiZCF0t+FRHax9nkK8DotxrnQfpZUNatE&#10;yvY8x1+gO+Q7ekQpAgZkiXVO2APAaJlARuwEM9gHVxHHYnIeKv+b8+QRI4P2k3PbaLDvVaawqiFy&#10;sh9JStQElny/61PnjZ21g+qE3WghjakzfNtgI9ww5++ZxbnECcZd4+/wCL1RUhhulNRgf733Huxx&#10;XFBLSYdzXlL388CsoER90zhIF7PFIiyGKCzOl3MU7EvN7qVGH9oNYD/hrGB28RrsvRqv0kL7hCtp&#10;HaKiimmOsUvKvR2FjU/7B5caF+t1NMNlYJi/0Q+GB/DAc2jtx/6JWTNMg8cxuoVxJ7DizRgk2+Cp&#10;YX3wIJs4I4HpxOvwBXCRxFYall7YVC/laPW8mle/AQAA//8DAFBLAwQUAAYACAAAACEAG4FBt90A&#10;AAAIAQAADwAAAGRycy9kb3ducmV2LnhtbEyPQU+EMBSE7yb+h+aZeDFuWUAU5LExG70rrlFvXfqk&#10;KG1J22Xx31tPepzMZOaberPokc3k/GANwnqVACPTWTmYHmH3/HB5A8wHYaQYrSGEb/KwaU5PalFJ&#10;ezRPNLehZ7HE+EogqBCminPfKdLCr+xEJnof1mkRonQ9l04cY7keeZokBddiMHFBiYm2irqv9qAR&#10;Xkltd5/p3L2/pOVj6+jtfrnIEc/PlrtbYIGW8BeGX/yIDk1k2tuDkZ6NCGWa5TGKUGTAol9era+B&#10;7RGyvADe1Pz/geYHAAD//wMAUEsBAi0AFAAGAAgAAAAhALaDOJL+AAAA4QEAABMAAAAAAAAAAAAA&#10;AAAAAAAAAFtDb250ZW50X1R5cGVzXS54bWxQSwECLQAUAAYACAAAACEAOP0h/9YAAACUAQAACwAA&#10;AAAAAAAAAAAAAAAvAQAAX3JlbHMvLnJlbHNQSwECLQAUAAYACAAAACEAJ2FwELECAADiBQAADgAA&#10;AAAAAAAAAAAAAAAuAgAAZHJzL2Uyb0RvYy54bWxQSwECLQAUAAYACAAAACEAG4FBt90AAAAIAQAA&#10;DwAAAAAAAAAAAAAAAAALBQAAZHJzL2Rvd25yZXYueG1sUEsFBgAAAAAEAAQA8wAAABUGAAAAAA==&#10;" fillcolor="white [3212]" strokecolor="black [3213]" strokeweight="1pt">
                      <v:stroke joinstyle="miter"/>
                      <v:textbox>
                        <w:txbxContent>
                          <w:p w:rsidR="00446815" w:rsidRDefault="00446815" w:rsidP="00446815">
                            <w:pPr>
                              <w:jc w:val="center"/>
                            </w:pPr>
                            <w:r>
                              <w:rPr>
                                <w:rFonts w:ascii="Bahij Myriad Arabic" w:hAnsi="Bahij Myriad Arabic"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6815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شرکت در بخش:</w:t>
            </w:r>
            <w:r>
              <w:rPr>
                <w:rFonts w:ascii="Bahij Myriad Arabic" w:hAnsi="Bahij Myriad Arabic" w:cs="B Nazanin" w:hint="cs"/>
                <w:sz w:val="28"/>
                <w:szCs w:val="28"/>
                <w:rtl/>
              </w:rPr>
              <w:t xml:space="preserve">   </w:t>
            </w:r>
            <w:r w:rsidR="00446815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 xml:space="preserve">     حرفه‌ای</w:t>
            </w:r>
            <w:r>
              <w:rPr>
                <w:rFonts w:ascii="Bahij Myriad Arabic" w:hAnsi="Bahij Myriad Arabic" w:cs="B Nazanin" w:hint="cs"/>
                <w:sz w:val="28"/>
                <w:szCs w:val="28"/>
                <w:rtl/>
              </w:rPr>
              <w:t xml:space="preserve">         </w:t>
            </w:r>
            <w:r w:rsidR="00446815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 xml:space="preserve">  </w:t>
            </w:r>
            <w:r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خلاقیت‌های تجربی، دانشجویی(چاپ نشده)</w:t>
            </w:r>
            <w:r w:rsidR="00446815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 xml:space="preserve">  </w:t>
            </w:r>
            <w:r>
              <w:rPr>
                <w:rFonts w:ascii="Bahij Myriad Arabic" w:hAnsi="Bahij Myriad Arabic" w:cs="B Nazanin" w:hint="cs"/>
                <w:sz w:val="28"/>
                <w:szCs w:val="28"/>
                <w:rtl/>
              </w:rPr>
              <w:t xml:space="preserve">  </w:t>
            </w:r>
            <w:r w:rsidR="00446815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ascii="Bahij Myriad Arabic" w:hAnsi="Bahij Myriad Arabic" w:cs="B Nazanin" w:hint="cs"/>
                <w:sz w:val="28"/>
                <w:szCs w:val="28"/>
                <w:rtl/>
              </w:rPr>
              <w:t xml:space="preserve">   </w:t>
            </w:r>
            <w:r w:rsidR="00446815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 xml:space="preserve">  </w:t>
            </w:r>
            <w:r>
              <w:rPr>
                <w:rFonts w:ascii="Bahij Myriad Arabic" w:hAnsi="Bahij Myriad Arabic" w:cs="B Nazanin" w:hint="cs"/>
                <w:sz w:val="28"/>
                <w:szCs w:val="28"/>
                <w:rtl/>
              </w:rPr>
              <w:t xml:space="preserve">استودیو‌ی‌برترس  </w:t>
            </w:r>
            <w:r w:rsidR="00446815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 xml:space="preserve">           نگاه ویژه</w:t>
            </w:r>
          </w:p>
        </w:tc>
      </w:tr>
      <w:tr w:rsidR="003148FF" w:rsidRPr="00177D0E" w:rsidTr="007D11A1">
        <w:trPr>
          <w:trHeight w:val="346"/>
          <w:jc w:val="center"/>
        </w:trPr>
        <w:tc>
          <w:tcPr>
            <w:tcW w:w="1182" w:type="dxa"/>
            <w:shd w:val="clear" w:color="auto" w:fill="7F7F7F" w:themeFill="text1" w:themeFillTint="80"/>
          </w:tcPr>
          <w:p w:rsidR="003148FF" w:rsidRPr="00177D0E" w:rsidRDefault="003148FF" w:rsidP="007D11A1">
            <w:pPr>
              <w:bidi/>
              <w:jc w:val="center"/>
              <w:rPr>
                <w:rFonts w:ascii="Bahij Myriad Arabic" w:hAnsi="Bahij Myriad Arabic" w:cs="B Nazanin"/>
                <w:color w:val="FFFFFF" w:themeColor="background1"/>
                <w:sz w:val="32"/>
                <w:szCs w:val="32"/>
                <w:rtl/>
              </w:rPr>
            </w:pPr>
            <w:r w:rsidRPr="00177D0E">
              <w:rPr>
                <w:rFonts w:ascii="Bahij Myriad Arabic" w:hAnsi="Bahij Myriad Arabic" w:cs="B Nazanin" w:hint="cs"/>
                <w:color w:val="FFFFFF" w:themeColor="background1"/>
                <w:sz w:val="32"/>
                <w:szCs w:val="32"/>
                <w:rtl/>
              </w:rPr>
              <w:t>ردیف</w:t>
            </w:r>
          </w:p>
        </w:tc>
        <w:tc>
          <w:tcPr>
            <w:tcW w:w="10150" w:type="dxa"/>
            <w:gridSpan w:val="2"/>
            <w:shd w:val="clear" w:color="auto" w:fill="7F7F7F" w:themeFill="text1" w:themeFillTint="80"/>
          </w:tcPr>
          <w:p w:rsidR="003148FF" w:rsidRPr="00177D0E" w:rsidRDefault="003148FF" w:rsidP="007D11A1">
            <w:pPr>
              <w:bidi/>
              <w:jc w:val="center"/>
              <w:rPr>
                <w:rFonts w:ascii="Bahij Myriad Arabic" w:hAnsi="Bahij Myriad Arabic" w:cs="B Nazanin"/>
                <w:color w:val="FFFFFF" w:themeColor="background1"/>
                <w:sz w:val="32"/>
                <w:szCs w:val="32"/>
                <w:rtl/>
              </w:rPr>
            </w:pPr>
            <w:r w:rsidRPr="00177D0E">
              <w:rPr>
                <w:rFonts w:ascii="Bahij Myriad Arabic" w:hAnsi="Bahij Myriad Arabic" w:cs="B Nazanin" w:hint="cs"/>
                <w:color w:val="FFFFFF" w:themeColor="background1"/>
                <w:sz w:val="32"/>
                <w:szCs w:val="32"/>
                <w:rtl/>
              </w:rPr>
              <w:t>مشخصــات اثـــر</w:t>
            </w:r>
          </w:p>
        </w:tc>
      </w:tr>
      <w:tr w:rsidR="003148FF" w:rsidRPr="00177D0E" w:rsidTr="007D11A1">
        <w:trPr>
          <w:trHeight w:val="358"/>
          <w:jc w:val="center"/>
        </w:trPr>
        <w:tc>
          <w:tcPr>
            <w:tcW w:w="1182" w:type="dxa"/>
            <w:tcBorders>
              <w:bottom w:val="nil"/>
            </w:tcBorders>
          </w:tcPr>
          <w:p w:rsidR="003148FF" w:rsidRPr="00177D0E" w:rsidRDefault="003148FF" w:rsidP="007D11A1">
            <w:pPr>
              <w:bidi/>
              <w:jc w:val="center"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</w:p>
        </w:tc>
        <w:tc>
          <w:tcPr>
            <w:tcW w:w="4837" w:type="dxa"/>
            <w:shd w:val="clear" w:color="auto" w:fill="F2F2F2" w:themeFill="background1" w:themeFillShade="F2"/>
          </w:tcPr>
          <w:p w:rsidR="003148FF" w:rsidRPr="00177D0E" w:rsidRDefault="003148FF" w:rsidP="007D11A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عنوان اثر:</w:t>
            </w:r>
          </w:p>
        </w:tc>
        <w:tc>
          <w:tcPr>
            <w:tcW w:w="5313" w:type="dxa"/>
            <w:shd w:val="clear" w:color="auto" w:fill="F2F2F2" w:themeFill="background1" w:themeFillShade="F2"/>
          </w:tcPr>
          <w:p w:rsidR="003148FF" w:rsidRPr="00177D0E" w:rsidRDefault="003148FF" w:rsidP="007D11A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عنوان انگلیسی:</w:t>
            </w:r>
          </w:p>
        </w:tc>
      </w:tr>
      <w:tr w:rsidR="003148FF" w:rsidRPr="00177D0E" w:rsidTr="007D11A1">
        <w:trPr>
          <w:trHeight w:val="358"/>
          <w:jc w:val="center"/>
        </w:trPr>
        <w:tc>
          <w:tcPr>
            <w:tcW w:w="1182" w:type="dxa"/>
            <w:tcBorders>
              <w:top w:val="nil"/>
              <w:bottom w:val="nil"/>
            </w:tcBorders>
          </w:tcPr>
          <w:p w:rsidR="003148FF" w:rsidRPr="00177D0E" w:rsidRDefault="003148FF" w:rsidP="007D11A1">
            <w:pPr>
              <w:bidi/>
              <w:jc w:val="center"/>
              <w:rPr>
                <w:rFonts w:ascii="Bahij Myriad Arabic" w:hAnsi="Bahij Myriad Arabic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Bahij Myriad Arabic" w:hAnsi="Bahij Myriad Arabic"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37" w:type="dxa"/>
          </w:tcPr>
          <w:p w:rsidR="003148FF" w:rsidRPr="00177D0E" w:rsidRDefault="003148FF" w:rsidP="007D11A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گروه کالایی:</w:t>
            </w:r>
          </w:p>
        </w:tc>
        <w:tc>
          <w:tcPr>
            <w:tcW w:w="5313" w:type="dxa"/>
          </w:tcPr>
          <w:p w:rsidR="003148FF" w:rsidRPr="00177D0E" w:rsidRDefault="003148FF" w:rsidP="007D11A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سال طراحی:</w:t>
            </w:r>
          </w:p>
        </w:tc>
      </w:tr>
      <w:tr w:rsidR="003148FF" w:rsidRPr="00177D0E" w:rsidTr="007D11A1">
        <w:trPr>
          <w:trHeight w:val="341"/>
          <w:jc w:val="center"/>
        </w:trPr>
        <w:tc>
          <w:tcPr>
            <w:tcW w:w="1182" w:type="dxa"/>
            <w:tcBorders>
              <w:top w:val="nil"/>
              <w:bottom w:val="single" w:sz="4" w:space="0" w:color="auto"/>
            </w:tcBorders>
          </w:tcPr>
          <w:p w:rsidR="003148FF" w:rsidRPr="00177D0E" w:rsidRDefault="003148FF" w:rsidP="007D11A1">
            <w:pPr>
              <w:bidi/>
              <w:jc w:val="center"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</w:p>
        </w:tc>
        <w:tc>
          <w:tcPr>
            <w:tcW w:w="4837" w:type="dxa"/>
          </w:tcPr>
          <w:p w:rsidR="003148FF" w:rsidRPr="00177D0E" w:rsidRDefault="003148FF" w:rsidP="007D11A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سفارش دهنده:</w:t>
            </w:r>
          </w:p>
        </w:tc>
        <w:tc>
          <w:tcPr>
            <w:tcW w:w="5313" w:type="dxa"/>
          </w:tcPr>
          <w:p w:rsidR="003148FF" w:rsidRPr="00177D0E" w:rsidRDefault="003148FF" w:rsidP="007D11A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تکنیک چاپ:</w:t>
            </w:r>
          </w:p>
        </w:tc>
      </w:tr>
      <w:tr w:rsidR="003148FF" w:rsidRPr="00177D0E" w:rsidTr="007D11A1">
        <w:trPr>
          <w:trHeight w:val="763"/>
          <w:jc w:val="center"/>
        </w:trPr>
        <w:tc>
          <w:tcPr>
            <w:tcW w:w="11332" w:type="dxa"/>
            <w:gridSpan w:val="3"/>
            <w:shd w:val="clear" w:color="auto" w:fill="F2F2F2" w:themeFill="background1" w:themeFillShade="F2"/>
          </w:tcPr>
          <w:p w:rsidR="003148FF" w:rsidRPr="00177D0E" w:rsidRDefault="003148FF" w:rsidP="007D11A1">
            <w:pPr>
              <w:tabs>
                <w:tab w:val="left" w:pos="3832"/>
                <w:tab w:val="center" w:pos="5298"/>
              </w:tabs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همکاران دیگر(باذکر نوع همکاری) :</w:t>
            </w:r>
          </w:p>
        </w:tc>
      </w:tr>
      <w:tr w:rsidR="003148FF" w:rsidTr="007D11A1">
        <w:trPr>
          <w:trHeight w:val="518"/>
          <w:jc w:val="center"/>
        </w:trPr>
        <w:tc>
          <w:tcPr>
            <w:tcW w:w="11332" w:type="dxa"/>
            <w:gridSpan w:val="3"/>
            <w:shd w:val="clear" w:color="auto" w:fill="FFFFFF" w:themeFill="background1"/>
          </w:tcPr>
          <w:p w:rsidR="003148FF" w:rsidRDefault="003148FF" w:rsidP="007D11A1">
            <w:pPr>
              <w:tabs>
                <w:tab w:val="left" w:pos="3832"/>
                <w:tab w:val="center" w:pos="5298"/>
              </w:tabs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93C220" wp14:editId="258B1295">
                      <wp:simplePos x="0" y="0"/>
                      <wp:positionH relativeFrom="column">
                        <wp:posOffset>4939665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0" t="0" r="10795" b="10795"/>
                      <wp:wrapNone/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48FF" w:rsidRDefault="003148FF" w:rsidP="00314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ahij Myriad Arabic" w:hAnsi="Bahij Myriad Arabic"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3C220" id="Flowchart: Connector 1" o:spid="_x0000_s1031" type="#_x0000_t120" style="position:absolute;left:0;text-align:left;margin-left:388.95pt;margin-top:3.15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2HsAIAAOAFAAAOAAAAZHJzL2Uyb0RvYy54bWysVE1v2zAMvQ/YfxB0X+0EzbIadYogRYYB&#10;RVusHXpWZCk2IIuapMTOfv0oyXY/VuwwLAdFNMlH8onk5VXfKnIU1jWgSzo7yykRmkPV6H1Jfzxu&#10;P32hxHmmK6ZAi5KehKNXq48fLjtTiDnUoCphCYJoV3SmpLX3psgyx2vRMncGRmhUSrAt8yjafVZZ&#10;1iF6q7J5nn/OOrCVscCFc/j1OinpKuJLKbi/k9IJT1RJMTcfTxvPXTiz1SUr9paZuuFDGuwfsmhZ&#10;ozHoBHXNPCMH2/wB1TbcggPpzzi0GUjZcBFrwGpm+ZtqHmpmRKwFyXFmosn9P1h+e7y3pKnw7SjR&#10;rMUn2iroeM2sL8gGtEYKwZJZYKozrkCHB3NvB8nhNZTdS9uGfyyI9JHd08Su6D3h+HG2vFjmC0o4&#10;qoY7omTPzsY6/1VAS8KlpBLz2IQ8piwiw+x443xyHB1CZAeqqbaNUlEI7SM2ypIjw4ff7WP6GOqV&#10;ldKkw1TmyzyPyK+UsQOfIXz/DgQCKo0lBF4SE/HmT0qELJT+LiRyi7XPU4DXaTHOhfazpKpZJVK2&#10;ixx/ge6Q7+gRpQgYkCXWOWEPAKNlAhmxE8xgH1xFHIrJeaj8b86TR4wM2k/ObaPBvleZwqqGyMl+&#10;JClRE1jy/a6PfbcYO2sH1Ql70UIaUmf4tsFGuGHO3zOLU4nzi5vG3+EReqOkMNwoqcH+eu97sMdh&#10;QS0lHU55Sd3PA7OCEvVN4xhdzM7Pw1qIwvliOUfBvtTsXmr0od0A9hOOCmYXr8Heq/EqLbRPuJDW&#10;ISqqmOYYu6Tc21HY+LR9cKVxsV5HM1wFhvkb/WB4AA88h9Z+7J+YNcM0eByjWxg3AivejEGyDZ4a&#10;1gcPsokzEphOvA4vgGskttKw8sKeeilHq+fFvPoNAAD//wMAUEsDBBQABgAIAAAAIQD6IToa3gAA&#10;AAgBAAAPAAAAZHJzL2Rvd25yZXYueG1sTI/BTsMwEETvSPyDtUhcEHVIq6QN2VSogjuEIuDmxksc&#10;iNdR7Kbh7zEnOI5mNPOm3M62FxONvnOMcLNIQBA3TnfcIuyfH67XIHxQrFXvmBC+ycO2Oj8rVaHd&#10;iZ9oqkMrYgn7QiGYEIZCSt8Yssov3EAcvQ83WhWiHFupR3WK5baXaZJk0qqO44JRA+0MNV/10SK8&#10;ktntP9OpeX9JN4/1SG/389UK8fJivrsFEWgOf2H4xY/oUEWmgzuy9qJHyPN8E6MI2RJE9NdJloI4&#10;ICxXGciqlP8PVD8AAAD//wMAUEsBAi0AFAAGAAgAAAAhALaDOJL+AAAA4QEAABMAAAAAAAAAAAAA&#10;AAAAAAAAAFtDb250ZW50X1R5cGVzXS54bWxQSwECLQAUAAYACAAAACEAOP0h/9YAAACUAQAACwAA&#10;AAAAAAAAAAAAAAAvAQAAX3JlbHMvLnJlbHNQSwECLQAUAAYACAAAACEA1HYNh7ACAADgBQAADgAA&#10;AAAAAAAAAAAAAAAuAgAAZHJzL2Uyb0RvYy54bWxQSwECLQAUAAYACAAAACEA+iE6Gt4AAAAIAQAA&#10;DwAAAAAAAAAAAAAAAAAKBQAAZHJzL2Rvd25yZXYueG1sUEsFBgAAAAAEAAQA8wAAABUGAAAAAA==&#10;" fillcolor="white [3212]" strokecolor="black [3213]" strokeweight="1pt">
                      <v:stroke joinstyle="miter"/>
                      <v:textbox>
                        <w:txbxContent>
                          <w:p w:rsidR="003148FF" w:rsidRDefault="003148FF" w:rsidP="003148FF">
                            <w:pPr>
                              <w:jc w:val="center"/>
                            </w:pPr>
                            <w:r>
                              <w:rPr>
                                <w:rFonts w:ascii="Bahij Myriad Arabic" w:hAnsi="Bahij Myriad Arabic"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D0E">
              <w:rPr>
                <w:rFonts w:ascii="Bahij Myriad Arabic" w:hAnsi="Bahij Myriad Arabic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3549726" wp14:editId="3F376F69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0" t="0" r="10795" b="10795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48FF" w:rsidRDefault="003148FF" w:rsidP="00314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ahij Myriad Arabic" w:hAnsi="Bahij Myriad Arabic"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49726" id="Flowchart: Connector 2" o:spid="_x0000_s1032" type="#_x0000_t120" style="position:absolute;left:0;text-align:left;margin-left:61.95pt;margin-top:3.15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uBsAIAAOAFAAAOAAAAZHJzL2Uyb0RvYy54bWysVEtv2zAMvg/YfxB0X/1A26xGnSJIkWFA&#10;0RVrh54VWYoNyKImKbGzXz9KfqTtih2G5aBQIvmR/Ezy+qZvFTkI6xrQJc3OUkqE5lA1elfSH0+b&#10;T58pcZ7piinQoqRH4ejN8uOH684UIocaVCUsQRDtis6UtPbeFEnieC1a5s7ACI1KCbZlHq92l1SW&#10;dYjeqiRP08ukA1sZC1w4h6+3g5IuI76UgvtvUjrhiSop5ubjaeO5DWeyvGbFzjJTN3xMg/1DFi1r&#10;NAadoW6ZZ2Rvmz+g2oZbcCD9GYc2ASkbLmINWE2WvqnmsWZGxFqQHGdmmtz/g+X3hwdLmqqkOSWa&#10;tfiJNgo6XjPrC7IGrZFCsCQPTHXGFejwaB7seHMohrJ7advwjwWRPrJ7nNkVvSccH7PF1SK9oISj&#10;apQRJTk5G+v8FwEtCUJJJeaxDnnMWUSG2eHO+cFxcgiRHaim2jRKxUtoH7FWlhwYfvjtLgvpY6hX&#10;VkqTDlPJF2kakV8pYweeIHz/DgQCKo24gZeBiSj5oxIhC6W/C4ncYu35EOB1WoxzoX02qGpWiSHb&#10;ixR/U76TR8w+AgZkiXXO2CPAZDmATNhD2aN9cBVxKGbnsfK/Oc8eMTJoPzu3jQb7XmUKqxojD/YT&#10;SQM1gSXfb/vYd5fBMrxsoTpiL1oYhtQZvmmwEe6Y8w/M4lTi/OKm8d/wCL1RUhglSmqwv957D/Y4&#10;LKilpMMpL6n7uWdWUKK+ahyjq+z8PKyFeDm/WOR4sS8125cavW/XgP2U4U4zPIrB3qtJlBbaZ1xI&#10;qxAVVUxzjF1S7u10Wfth++BK42K1ima4Cgzzd/rR8AAeeA6t/dQ/M2vGafA4RvcwbQRWvBmDwTZ4&#10;aljtPcgmzsiJ1/EL4BqJrTSuvLCnXt6j1WkxL38DAAD//wMAUEsDBBQABgAIAAAAIQBurqsf3AAA&#10;AAgBAAAPAAAAZHJzL2Rvd25yZXYueG1sTI/BTsMwEETvSPyDtUhcEHVwSkRDnApVcIe0CLi58RIH&#10;4nVku2n4e9wTHEczmnlTrWc7sAl96B1JuFlkwJBap3vqJOy2T9d3wEJUpNXgCCX8YIB1fX5WqVK7&#10;I73g1MSOpRIKpZJgYhxLzkNr0KqwcCNS8j6dtyom6TuuvTqmcjtwkWUFt6qntGDUiBuD7XdzsBLe&#10;0Gx2X2JqP17F6rnx+P44Xy2lvLyYH+6BRZzjXxhO+Akd6sS0dwfSgQ1Ji3yVohKKHNjJvxUC2F5C&#10;viyA1xX/f6D+BQAA//8DAFBLAQItABQABgAIAAAAIQC2gziS/gAAAOEBAAATAAAAAAAAAAAAAAAA&#10;AAAAAABbQ29udGVudF9UeXBlc10ueG1sUEsBAi0AFAAGAAgAAAAhADj9If/WAAAAlAEAAAsAAAAA&#10;AAAAAAAAAAAALwEAAF9yZWxzLy5yZWxzUEsBAi0AFAAGAAgAAAAhAIYga4GwAgAA4AUAAA4AAAAA&#10;AAAAAAAAAAAALgIAAGRycy9lMm9Eb2MueG1sUEsBAi0AFAAGAAgAAAAhAG6uqx/cAAAACAEAAA8A&#10;AAAAAAAAAAAAAAAACgUAAGRycy9kb3ducmV2LnhtbFBLBQYAAAAABAAEAPMAAAATBgAAAAA=&#10;" fillcolor="white [3212]" strokecolor="black [3213]" strokeweight="1pt">
                      <v:stroke joinstyle="miter"/>
                      <v:textbox>
                        <w:txbxContent>
                          <w:p w:rsidR="003148FF" w:rsidRDefault="003148FF" w:rsidP="003148FF">
                            <w:pPr>
                              <w:jc w:val="center"/>
                            </w:pPr>
                            <w:r>
                              <w:rPr>
                                <w:rFonts w:ascii="Bahij Myriad Arabic" w:hAnsi="Bahij Myriad Arabic"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D0E">
              <w:rPr>
                <w:rFonts w:ascii="Bahij Myriad Arabic" w:hAnsi="Bahij Myriad Arabic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B9EA7B" wp14:editId="13655AA3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0" t="0" r="10795" b="10795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48FF" w:rsidRDefault="003148FF" w:rsidP="00314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ahij Myriad Arabic" w:hAnsi="Bahij Myriad Arabic"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9EA7B" id="Flowchart: Connector 6" o:spid="_x0000_s1033" type="#_x0000_t120" style="position:absolute;left:0;text-align:left;margin-left:174.4pt;margin-top:3.15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nosAIAAOAFAAAOAAAAZHJzL2Uyb0RvYy54bWysVE1v2zAMvQ/YfxB0X20HbbMadYogRYYB&#10;RVs0HXpWZCk2IIuapMTOfv0o+SNtV+wwLAeFEslH8pnk9U3XKHIQ1tWgC5qdpZQIzaGs9a6gP57X&#10;X75S4jzTJVOgRUGPwtGbxedP163JxQwqUKWwBEG0y1tT0Mp7kyeJ45VomDsDIzQqJdiGebzaXVJa&#10;1iJ6o5JZml4mLdjSWODCOXy97ZV0EfGlFNw/SOmEJ6qgmJuPp43nNpzJ4prlO8tMVfMhDfYPWTSs&#10;1hh0grplnpG9rf+AampuwYH0ZxyaBKSsuYg1YDVZ+q6aTcWMiLUgOc5MNLn/B8vvD4+W1GVBLynR&#10;rMFPtFbQ8opZn5MVaI0UgiWXganWuBwdNubRDjeHYii7k7YJ/1gQ6SK7x4ld0XnC8TGbX83TC0o4&#10;qgYZUZKTs7HOfxPQkCAUVGIeq5DHlEVkmB3unO8dR4cQ2YGqy3WtVLyE9hErZcmB4Yff7rKQPoZ6&#10;Y6U0aTGV2TxNI/IbZezAE4TvPoBAQKURN/DSMxElf1QiZKH0k5DILdY+6wO8TYtxLrTPelXFStFn&#10;e5Hib8x39IjZR8CALLHOCXsAGC17kBG7L3uwD64iDsXkPFT+N+fJI0YG7SfnptZgP6pMYVVD5N5+&#10;JKmnJrDku20X+24eLMPLFsoj9qKFfkid4esaG+GOOf/ILE4lzi9uGv+AR+iNgsIgUVKB/fXRe7DH&#10;YUEtJS1OeUHdzz2zghL1XeMYXWXn52EtxMv5xXyGF/tas32t0ftmBdhPGe40w6MY7L0aRWmhecGF&#10;tAxRUcU0x9gF5d6Ol5Xvtw+uNC6Wy2iGq8Awf6c3hgfwwHNo7efuhVkzTIPHMbqHcSOw/N0Y9LbB&#10;U8Ny70HWcUZOvA5fANdIbKVh5YU99foerU6LefEbAAD//wMAUEsDBBQABgAIAAAAIQCcT80m3QAA&#10;AAgBAAAPAAAAZHJzL2Rvd25yZXYueG1sTI/BTsMwEETvSPyDtUhcEHWaVGkJcSpUwR1CEe3NjZc4&#10;EK8j203D3+Oe6HH1RjNvy/Vkejai850lAfNZAgypsaqjVsD2/eV+BcwHSUr2llDAL3pYV9dXpSyU&#10;PdEbjnVoWSwhX0gBOoSh4Nw3Go30MzsgRfZlnZEhnq7lyslTLDc9T5Mk50Z2FBe0HHCjsfmpj0bA&#10;J+rN9jsdm/1H+vBaO9w9T3cLIW5vpqdHYAGn8B+Gs35Uhyo6HeyRlGe9gGyxiupBQJ4BizxbLufA&#10;DmeQA69KfvlA9QcAAP//AwBQSwECLQAUAAYACAAAACEAtoM4kv4AAADhAQAAEwAAAAAAAAAAAAAA&#10;AAAAAAAAW0NvbnRlbnRfVHlwZXNdLnhtbFBLAQItABQABgAIAAAAIQA4/SH/1gAAAJQBAAALAAAA&#10;AAAAAAAAAAAAAC8BAABfcmVscy8ucmVsc1BLAQItABQABgAIAAAAIQDM9knosAIAAOAFAAAOAAAA&#10;AAAAAAAAAAAAAC4CAABkcnMvZTJvRG9jLnhtbFBLAQItABQABgAIAAAAIQCcT80m3QAAAAgBAAAP&#10;AAAAAAAAAAAAAAAAAAoFAABkcnMvZG93bnJldi54bWxQSwUGAAAAAAQABADzAAAAFAYAAAAA&#10;" fillcolor="white [3212]" strokecolor="black [3213]" strokeweight="1pt">
                      <v:stroke joinstyle="miter"/>
                      <v:textbox>
                        <w:txbxContent>
                          <w:p w:rsidR="003148FF" w:rsidRDefault="003148FF" w:rsidP="003148FF">
                            <w:pPr>
                              <w:jc w:val="center"/>
                            </w:pPr>
                            <w:r>
                              <w:rPr>
                                <w:rFonts w:ascii="Bahij Myriad Arabic" w:hAnsi="Bahij Myriad Arabic"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ahij Myriad Arabic" w:hAnsi="Bahij Myriad Arabic"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D0E">
              <w:rPr>
                <w:rFonts w:ascii="Bahij Myriad Arabic" w:hAnsi="Bahij Myriad Arabic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252CC8C" wp14:editId="2D7DEC94">
                      <wp:simplePos x="0" y="0"/>
                      <wp:positionH relativeFrom="column">
                        <wp:posOffset>5863590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0" t="0" r="10795" b="10795"/>
                      <wp:wrapNone/>
                      <wp:docPr id="7" name="Flowchart: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48FF" w:rsidRDefault="003148FF" w:rsidP="00314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ahij Myriad Arabic" w:hAnsi="Bahij Myriad Arabic"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2CC8C" id="Flowchart: Connector 7" o:spid="_x0000_s1034" type="#_x0000_t120" style="position:absolute;left:0;text-align:left;margin-left:461.7pt;margin-top:3.15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1zsAIAAOAFAAAOAAAAZHJzL2Uyb0RvYy54bWysVE1v2zAMvQ/YfxB0X20H7dIadYogRYYB&#10;RVs0HXpWZCk2IIuapMTOfv0o+SNtV+wwLAeFEslH8pnk9U3XKHIQ1tWgC5qdpZQIzaGs9a6gP57X&#10;Xy4pcZ7pkinQoqBH4ejN4vOn69bkYgYVqFJYgiDa5a0paOW9yZPE8Uo0zJ2BERqVEmzDPF7tLikt&#10;axG9UcksTb8mLdjSWODCOXy97ZV0EfGlFNw/SOmEJ6qgmJuPp43nNpzJ4prlO8tMVfMhDfYPWTSs&#10;1hh0grplnpG9rf+AampuwYH0ZxyaBKSsuYg1YDVZ+q6aTcWMiLUgOc5MNLn/B8vvD4+W1GVB55Ro&#10;1uAnWitoecWsz8kKtEYKwZJ5YKo1LkeHjXm0w82hGMrupG3CPxZEusjucWJXdJ5wfMzmV/P0ghKO&#10;qkFGlOTkbKzz3wQ0JAgFlZjHKuQxZREZZoc753vH0SFEdqDqcl0rFS+hfcRKWXJg+OG3uyykj6He&#10;WClNWkxlNk/TiPxGGTvwBOG7DyAQUGnEDbz0TETJH5UIWSj9JCRyi7XP+gBv02KcC+2zXlWxUvTZ&#10;XqT4G/MdPWL2ETAgS6xzwh4ARsseZMTuyx7sg6uIQzE5D5X/zXnyiJFB+8m5qTXYjypTWNUQubcf&#10;SeqpCSz5btvFvrsMluFlC+URe9FCP6TO8HWNjXDHnH9kFqcS5xc3jX/AI/RGQWGQKKnA/vroPdjj&#10;sKCWkhanvKDu555ZQYn6rnGMrrLz87AW4uX8Yj7Di32t2b7W6H2zAuynDHea4VEM9l6NorTQvOBC&#10;WoaoqGKaY+yCcm/Hy8r32wdXGhfLZTTDVWCYv9MbwwN44Dm09nP3wqwZpsHjGN3DuBFY/m4Metvg&#10;qWG59yDrOCMnXocvgGskttKw8sKeen2PVqfFvPgNAAD//wMAUEsDBBQABgAIAAAAIQAbgUG33QAA&#10;AAgBAAAPAAAAZHJzL2Rvd25yZXYueG1sTI9BT4QwFITvJv6H5pl4MW5ZQBTksTEbvSuuUW9d+qQo&#10;bUnbZfHfW096nMxk5pt6s+iRzeT8YA3CepUAI9NZOZgeYff8cHkDzAdhpBitIYRv8rBpTk9qUUl7&#10;NE80t6FnscT4SiCoEKaKc98p0sKv7EQmeh/WaRGidD2XThxjuR55miQF12IwcUGJibaKuq/2oBFe&#10;SW13n+ncvb+k5WPr6O1+ucgRz8+Wu1tggZbwF4Zf/IgOTWTa24ORno0IZZrlMYpQZMCiX16tr4Ht&#10;EbK8AN7U/P+B5gcAAP//AwBQSwECLQAUAAYACAAAACEAtoM4kv4AAADhAQAAEwAAAAAAAAAAAAAA&#10;AAAAAAAAW0NvbnRlbnRfVHlwZXNdLnhtbFBLAQItABQABgAIAAAAIQA4/SH/1gAAAJQBAAALAAAA&#10;AAAAAAAAAAAAAC8BAABfcmVscy8ucmVsc1BLAQItABQABgAIAAAAIQB9eI1zsAIAAOAFAAAOAAAA&#10;AAAAAAAAAAAAAC4CAABkcnMvZTJvRG9jLnhtbFBLAQItABQABgAIAAAAIQAbgUG33QAAAAgBAAAP&#10;AAAAAAAAAAAAAAAAAAoFAABkcnMvZG93bnJldi54bWxQSwUGAAAAAAQABADzAAAAFAYAAAAA&#10;" fillcolor="white [3212]" strokecolor="black [3213]" strokeweight="1pt">
                      <v:stroke joinstyle="miter"/>
                      <v:textbox>
                        <w:txbxContent>
                          <w:p w:rsidR="003148FF" w:rsidRDefault="003148FF" w:rsidP="003148FF">
                            <w:pPr>
                              <w:jc w:val="center"/>
                            </w:pPr>
                            <w:r>
                              <w:rPr>
                                <w:rFonts w:ascii="Bahij Myriad Arabic" w:hAnsi="Bahij Myriad Arabic"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شرکت در بخش:        حرفه‌ای           خلاقیت‌های تجربی، دانشجویی(چاپ نشده)          استودیو‌ی‌برترس             نگاه ویژه</w:t>
            </w:r>
          </w:p>
        </w:tc>
      </w:tr>
    </w:tbl>
    <w:p w:rsidR="003148FF" w:rsidRDefault="003148FF" w:rsidP="003148FF">
      <w:pPr>
        <w:bidi/>
        <w:jc w:val="center"/>
        <w:rPr>
          <w:rFonts w:ascii="Bahij Myriad Arabic" w:hAnsi="Bahij Myriad Arabic" w:cs="B Nazanin"/>
          <w:rtl/>
        </w:rPr>
      </w:pPr>
    </w:p>
    <w:p w:rsidR="00446815" w:rsidRDefault="00446815" w:rsidP="00446815">
      <w:pPr>
        <w:bidi/>
        <w:jc w:val="center"/>
        <w:rPr>
          <w:rFonts w:ascii="Bahij Myriad Arabic" w:hAnsi="Bahij Myriad Arabic" w:cs="B Nazanin"/>
          <w:rtl/>
        </w:rPr>
      </w:pPr>
    </w:p>
    <w:p w:rsidR="003148FF" w:rsidRDefault="003148FF" w:rsidP="003148FF">
      <w:pPr>
        <w:bidi/>
        <w:jc w:val="center"/>
        <w:rPr>
          <w:rFonts w:ascii="Bahij Myriad Arabic" w:hAnsi="Bahij Myriad Arabic" w:cs="B Nazanin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82"/>
        <w:gridCol w:w="4837"/>
        <w:gridCol w:w="5313"/>
      </w:tblGrid>
      <w:tr w:rsidR="003148FF" w:rsidRPr="00177D0E" w:rsidTr="007D11A1">
        <w:trPr>
          <w:trHeight w:val="346"/>
          <w:jc w:val="center"/>
        </w:trPr>
        <w:tc>
          <w:tcPr>
            <w:tcW w:w="1182" w:type="dxa"/>
            <w:shd w:val="clear" w:color="auto" w:fill="7F7F7F" w:themeFill="text1" w:themeFillTint="80"/>
          </w:tcPr>
          <w:p w:rsidR="003148FF" w:rsidRPr="00177D0E" w:rsidRDefault="003148FF" w:rsidP="007D11A1">
            <w:pPr>
              <w:bidi/>
              <w:jc w:val="center"/>
              <w:rPr>
                <w:rFonts w:ascii="Bahij Myriad Arabic" w:hAnsi="Bahij Myriad Arabic" w:cs="B Nazanin"/>
                <w:color w:val="FFFFFF" w:themeColor="background1"/>
                <w:sz w:val="32"/>
                <w:szCs w:val="32"/>
                <w:rtl/>
              </w:rPr>
            </w:pPr>
            <w:r w:rsidRPr="00177D0E">
              <w:rPr>
                <w:rFonts w:ascii="Bahij Myriad Arabic" w:hAnsi="Bahij Myriad Arabic" w:cs="B Nazanin" w:hint="cs"/>
                <w:color w:val="FFFFFF" w:themeColor="background1"/>
                <w:sz w:val="32"/>
                <w:szCs w:val="32"/>
                <w:rtl/>
              </w:rPr>
              <w:t>ردیف</w:t>
            </w:r>
          </w:p>
        </w:tc>
        <w:tc>
          <w:tcPr>
            <w:tcW w:w="10150" w:type="dxa"/>
            <w:gridSpan w:val="2"/>
            <w:shd w:val="clear" w:color="auto" w:fill="7F7F7F" w:themeFill="text1" w:themeFillTint="80"/>
          </w:tcPr>
          <w:p w:rsidR="003148FF" w:rsidRPr="00177D0E" w:rsidRDefault="003148FF" w:rsidP="007D11A1">
            <w:pPr>
              <w:bidi/>
              <w:jc w:val="center"/>
              <w:rPr>
                <w:rFonts w:ascii="Bahij Myriad Arabic" w:hAnsi="Bahij Myriad Arabic" w:cs="B Nazanin"/>
                <w:color w:val="FFFFFF" w:themeColor="background1"/>
                <w:sz w:val="32"/>
                <w:szCs w:val="32"/>
                <w:rtl/>
              </w:rPr>
            </w:pPr>
            <w:r w:rsidRPr="00177D0E">
              <w:rPr>
                <w:rFonts w:ascii="Bahij Myriad Arabic" w:hAnsi="Bahij Myriad Arabic" w:cs="B Nazanin" w:hint="cs"/>
                <w:color w:val="FFFFFF" w:themeColor="background1"/>
                <w:sz w:val="32"/>
                <w:szCs w:val="32"/>
                <w:rtl/>
              </w:rPr>
              <w:t>مشخصــات اثـــر</w:t>
            </w:r>
          </w:p>
        </w:tc>
      </w:tr>
      <w:tr w:rsidR="003148FF" w:rsidRPr="00177D0E" w:rsidTr="007D11A1">
        <w:trPr>
          <w:trHeight w:val="358"/>
          <w:jc w:val="center"/>
        </w:trPr>
        <w:tc>
          <w:tcPr>
            <w:tcW w:w="1182" w:type="dxa"/>
            <w:tcBorders>
              <w:bottom w:val="nil"/>
            </w:tcBorders>
          </w:tcPr>
          <w:p w:rsidR="003148FF" w:rsidRPr="00177D0E" w:rsidRDefault="003148FF" w:rsidP="007D11A1">
            <w:pPr>
              <w:bidi/>
              <w:jc w:val="center"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</w:p>
        </w:tc>
        <w:tc>
          <w:tcPr>
            <w:tcW w:w="4837" w:type="dxa"/>
            <w:shd w:val="clear" w:color="auto" w:fill="F2F2F2" w:themeFill="background1" w:themeFillShade="F2"/>
          </w:tcPr>
          <w:p w:rsidR="003148FF" w:rsidRPr="00177D0E" w:rsidRDefault="003148FF" w:rsidP="007D11A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عنوان اثر:</w:t>
            </w:r>
          </w:p>
        </w:tc>
        <w:tc>
          <w:tcPr>
            <w:tcW w:w="5313" w:type="dxa"/>
            <w:shd w:val="clear" w:color="auto" w:fill="F2F2F2" w:themeFill="background1" w:themeFillShade="F2"/>
          </w:tcPr>
          <w:p w:rsidR="003148FF" w:rsidRPr="00177D0E" w:rsidRDefault="003148FF" w:rsidP="007D11A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عنوان انگلیسی:</w:t>
            </w:r>
          </w:p>
        </w:tc>
      </w:tr>
      <w:tr w:rsidR="003148FF" w:rsidRPr="00177D0E" w:rsidTr="007D11A1">
        <w:trPr>
          <w:trHeight w:val="358"/>
          <w:jc w:val="center"/>
        </w:trPr>
        <w:tc>
          <w:tcPr>
            <w:tcW w:w="1182" w:type="dxa"/>
            <w:tcBorders>
              <w:top w:val="nil"/>
              <w:bottom w:val="nil"/>
            </w:tcBorders>
          </w:tcPr>
          <w:p w:rsidR="003148FF" w:rsidRPr="00177D0E" w:rsidRDefault="003148FF" w:rsidP="007D11A1">
            <w:pPr>
              <w:bidi/>
              <w:jc w:val="center"/>
              <w:rPr>
                <w:rFonts w:ascii="Bahij Myriad Arabic" w:hAnsi="Bahij Myriad Arabic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Bahij Myriad Arabic" w:hAnsi="Bahij Myriad Arabic"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37" w:type="dxa"/>
          </w:tcPr>
          <w:p w:rsidR="003148FF" w:rsidRPr="00177D0E" w:rsidRDefault="003148FF" w:rsidP="007D11A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گروه کالایی:</w:t>
            </w:r>
          </w:p>
        </w:tc>
        <w:tc>
          <w:tcPr>
            <w:tcW w:w="5313" w:type="dxa"/>
          </w:tcPr>
          <w:p w:rsidR="003148FF" w:rsidRPr="00177D0E" w:rsidRDefault="003148FF" w:rsidP="007D11A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سال طراحی:</w:t>
            </w:r>
          </w:p>
        </w:tc>
      </w:tr>
      <w:tr w:rsidR="003148FF" w:rsidRPr="00177D0E" w:rsidTr="007D11A1">
        <w:trPr>
          <w:trHeight w:val="341"/>
          <w:jc w:val="center"/>
        </w:trPr>
        <w:tc>
          <w:tcPr>
            <w:tcW w:w="1182" w:type="dxa"/>
            <w:tcBorders>
              <w:top w:val="nil"/>
              <w:bottom w:val="single" w:sz="4" w:space="0" w:color="auto"/>
            </w:tcBorders>
          </w:tcPr>
          <w:p w:rsidR="003148FF" w:rsidRPr="00177D0E" w:rsidRDefault="003148FF" w:rsidP="007D11A1">
            <w:pPr>
              <w:bidi/>
              <w:jc w:val="center"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</w:p>
        </w:tc>
        <w:tc>
          <w:tcPr>
            <w:tcW w:w="4837" w:type="dxa"/>
          </w:tcPr>
          <w:p w:rsidR="003148FF" w:rsidRPr="00177D0E" w:rsidRDefault="003148FF" w:rsidP="007D11A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سفارش دهنده:</w:t>
            </w:r>
          </w:p>
        </w:tc>
        <w:tc>
          <w:tcPr>
            <w:tcW w:w="5313" w:type="dxa"/>
          </w:tcPr>
          <w:p w:rsidR="003148FF" w:rsidRPr="00177D0E" w:rsidRDefault="003148FF" w:rsidP="007D11A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تکنیک چاپ:</w:t>
            </w:r>
          </w:p>
        </w:tc>
      </w:tr>
      <w:tr w:rsidR="003148FF" w:rsidRPr="00177D0E" w:rsidTr="007D11A1">
        <w:trPr>
          <w:trHeight w:val="763"/>
          <w:jc w:val="center"/>
        </w:trPr>
        <w:tc>
          <w:tcPr>
            <w:tcW w:w="11332" w:type="dxa"/>
            <w:gridSpan w:val="3"/>
            <w:shd w:val="clear" w:color="auto" w:fill="F2F2F2" w:themeFill="background1" w:themeFillShade="F2"/>
          </w:tcPr>
          <w:p w:rsidR="003148FF" w:rsidRPr="00177D0E" w:rsidRDefault="003148FF" w:rsidP="007D11A1">
            <w:pPr>
              <w:tabs>
                <w:tab w:val="left" w:pos="3832"/>
                <w:tab w:val="center" w:pos="5298"/>
              </w:tabs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همکاران دیگر(باذکر نوع همکاری) :</w:t>
            </w:r>
          </w:p>
        </w:tc>
      </w:tr>
      <w:tr w:rsidR="003148FF" w:rsidTr="007D11A1">
        <w:trPr>
          <w:trHeight w:val="518"/>
          <w:jc w:val="center"/>
        </w:trPr>
        <w:tc>
          <w:tcPr>
            <w:tcW w:w="11332" w:type="dxa"/>
            <w:gridSpan w:val="3"/>
            <w:shd w:val="clear" w:color="auto" w:fill="FFFFFF" w:themeFill="background1"/>
          </w:tcPr>
          <w:p w:rsidR="003148FF" w:rsidRDefault="003148FF" w:rsidP="007D11A1">
            <w:pPr>
              <w:tabs>
                <w:tab w:val="left" w:pos="3832"/>
                <w:tab w:val="center" w:pos="5298"/>
              </w:tabs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E93C220" wp14:editId="258B1295">
                      <wp:simplePos x="0" y="0"/>
                      <wp:positionH relativeFrom="column">
                        <wp:posOffset>4939665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0" t="0" r="10795" b="10795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48FF" w:rsidRDefault="003148FF" w:rsidP="00314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ahij Myriad Arabic" w:hAnsi="Bahij Myriad Arabic"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3C220" id="Flowchart: Connector 14" o:spid="_x0000_s1035" type="#_x0000_t120" style="position:absolute;left:0;text-align:left;margin-left:388.95pt;margin-top:3.15pt;width:14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vssQIAAOIFAAAOAAAAZHJzL2Uyb0RvYy54bWysVE1v2zAMvQ/YfxB0X20H6bIYdYogRYYB&#10;RVusHXpWZCk2IIuapMTOfv0o+SNtV+wwLAeFEslH8pnk1XXXKHIU1tWgC5pdpJQIzaGs9b6gP562&#10;n75Q4jzTJVOgRUFPwtHr1ccPV63JxQwqUKWwBEG0y1tT0Mp7kyeJ45VomLsAIzQqJdiGebzafVJa&#10;1iJ6o5JZmn5OWrClscCFc/h60yvpKuJLKbi/l9IJT1RBMTcfTxvPXTiT1RXL95aZquZDGuwfsmhY&#10;rTHoBHXDPCMHW/8B1dTcggPpLzg0CUhZcxFrwGqy9E01jxUzItaC5Dgz0eT+Hyy/Oz5YUpf47eaU&#10;aNbgN9oqaHnFrM/JBrRGDsESVCNXrXE5ujyaBzvcHIqh8E7aJvxjSaSL/J4mfkXnCcfHbLFcpJeU&#10;cFQNMqIkZ2djnf8qoCFBKKjERDYhkSmNyDE73jrfO44OIbIDVZfbWql4CQ0kNsqSI8NPv9tnIX0M&#10;9cpKadJiKrNFmkbkV8rYg2cI370DgYBKI27gpWciSv6kRMhC6e9CIrtY+6wP8DotxrnQPutVFStF&#10;n+1lir8x39EjZh8BA7LEOifsAWC07EFG7L7swT64ijgWk/NQ+d+cJ48YGbSfnJtag32vMoVVDZF7&#10;+5GknprAku92Xey8ZbAMLzsoT9iNFvoxdYZva2yEW+b8A7M4lzjBuGv8PR6hNwoKg0RJBfbXe+/B&#10;HscFtZS0OOcFdT8PzApK1DeNg7TM5vOwGOJlfrmY4cW+1OxeavSh2QD2U4ZbzfAoBnuvRlFaaJ5x&#10;Ja1DVFQxzTF2Qbm342Xj+/2DS42L9Tqa4TIwzN/qR8MDeOA5tPZT98ysGabB4xjdwbgTWP5mDHrb&#10;4KlhffAg6zgjZ16HL4CLJLbSsPTCpnp5j1bn1bz6DQAA//8DAFBLAwQUAAYACAAAACEA+iE6Gt4A&#10;AAAIAQAADwAAAGRycy9kb3ducmV2LnhtbEyPwU7DMBBE70j8g7VIXBB1SKukDdlUqII7hCLg5sZL&#10;HIjXUeym4e8xJziOZjTzptzOthcTjb5zjHCzSEAQN0533CLsnx+u1yB8UKxV75gQvsnDtjo/K1Wh&#10;3YmfaKpDK2IJ+0IhmBCGQkrfGLLKL9xAHL0PN1oVohxbqUd1iuW2l2mSZNKqjuOCUQPtDDVf9dEi&#10;vJLZ7T/TqXl/STeP9Uhv9/PVCvHyYr67BRFoDn9h+MWP6FBFpoM7svaiR8jzfBOjCNkSRPTXSZaC&#10;OCAsVxnIqpT/D1Q/AAAA//8DAFBLAQItABQABgAIAAAAIQC2gziS/gAAAOEBAAATAAAAAAAAAAAA&#10;AAAAAAAAAABbQ29udGVudF9UeXBlc10ueG1sUEsBAi0AFAAGAAgAAAAhADj9If/WAAAAlAEAAAsA&#10;AAAAAAAAAAAAAAAALwEAAF9yZWxzLy5yZWxzUEsBAi0AFAAGAAgAAAAhAMshm+yxAgAA4gUAAA4A&#10;AAAAAAAAAAAAAAAALgIAAGRycy9lMm9Eb2MueG1sUEsBAi0AFAAGAAgAAAAhAPohOhreAAAACAEA&#10;AA8AAAAAAAAAAAAAAAAACwUAAGRycy9kb3ducmV2LnhtbFBLBQYAAAAABAAEAPMAAAAWBgAAAAA=&#10;" fillcolor="white [3212]" strokecolor="black [3213]" strokeweight="1pt">
                      <v:stroke joinstyle="miter"/>
                      <v:textbox>
                        <w:txbxContent>
                          <w:p w:rsidR="003148FF" w:rsidRDefault="003148FF" w:rsidP="003148FF">
                            <w:pPr>
                              <w:jc w:val="center"/>
                            </w:pPr>
                            <w:r>
                              <w:rPr>
                                <w:rFonts w:ascii="Bahij Myriad Arabic" w:hAnsi="Bahij Myriad Arabic"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D0E">
              <w:rPr>
                <w:rFonts w:ascii="Bahij Myriad Arabic" w:hAnsi="Bahij Myriad Arabic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549726" wp14:editId="3F376F69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0" t="0" r="10795" b="10795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48FF" w:rsidRDefault="003148FF" w:rsidP="00314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ahij Myriad Arabic" w:hAnsi="Bahij Myriad Arabic"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49726" id="Flowchart: Connector 15" o:spid="_x0000_s1036" type="#_x0000_t120" style="position:absolute;left:0;text-align:left;margin-left:61.95pt;margin-top:3.15pt;width:14.1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5zsAIAAOMFAAAOAAAAZHJzL2Uyb0RvYy54bWysVMFu2zAMvQ/YPwi6r7aDdlmDOkWQIsOA&#10;oi3WDj0rshQbkEVNUmJnXz9Ksp22K3YYloNCieQj+Uzy6rpvFTkI6xrQJS3OckqE5lA1elfSH0+b&#10;T18ocZ7piinQoqRH4ej18uOHq84sxAxqUJWwBEG0W3SmpLX3ZpFljteiZe4MjNColGBb5vFqd1ll&#10;WYforcpmef4568BWxgIXzuHrTVLSZcSXUnB/L6UTnqiSYm4+njae23Bmyyu22Flm6oYPabB/yKJl&#10;jcagE9QN84zsbfMHVNtwCw6kP+PQZiBlw0WsAasp8jfVPNbMiFgLkuPMRJP7f7D87vBgSVPht7ug&#10;RLMWv9FGQcdrZv2CrEFr5BAsQTVy1Rm3QJdH82CHm0MxFN5L24Z/LIn0kd/jxK/oPeH4WMwv5zmG&#10;4agaZETJTs7GOv9VQEuCUFKJiaxDIlMakWN2uHU+OY4OIbID1VSbRql4CQ0k1sqSA8NPv90VIX0M&#10;9cpKadJhKrN5nkfkV8rYgycI378DgYBKI27gJTERJX9UImSh9HchkV2sfZYCvE6LcS60L5KqZpVI&#10;2V7k+BvzHT1i9hEwIEusc8IeAEbLBDJip7IH++Aq4lhMzkPlf3OePGJk0H5ybhsN9r3KFFY1RE72&#10;I0mJmsCS77d96rxYa3jaQnXEdrSQ5tQZvmmwE26Z8w/M4mDiCOOy8fd4hOYoKQwSJTXYX++9B3uc&#10;F9RS0uGgl9T93DMrKFHfNE7SZXF+HjZDvJxfzGd4sS8125cavW/XgA1V4FozPIrB3qtRlBbaZ9xJ&#10;qxAVVUxzjF1S7u14Wfu0gHCrcbFaRTPcBob5W/1oeAAPRIfefuqfmTXDOHicozsYlwJbvJmDZBs8&#10;Naz2HmQTh+TE6/AJcJPEXhq2XlhVL+/R6rSbl78BAAD//wMAUEsDBBQABgAIAAAAIQBurqsf3AAA&#10;AAgBAAAPAAAAZHJzL2Rvd25yZXYueG1sTI/BTsMwEETvSPyDtUhcEHVwSkRDnApVcIe0CLi58RIH&#10;4nVku2n4e9wTHEczmnlTrWc7sAl96B1JuFlkwJBap3vqJOy2T9d3wEJUpNXgCCX8YIB1fX5WqVK7&#10;I73g1MSOpRIKpZJgYhxLzkNr0KqwcCNS8j6dtyom6TuuvTqmcjtwkWUFt6qntGDUiBuD7XdzsBLe&#10;0Gx2X2JqP17F6rnx+P44Xy2lvLyYH+6BRZzjXxhO+Akd6sS0dwfSgQ1Ji3yVohKKHNjJvxUC2F5C&#10;viyA1xX/f6D+BQAA//8DAFBLAQItABQABgAIAAAAIQC2gziS/gAAAOEBAAATAAAAAAAAAAAAAAAA&#10;AAAAAABbQ29udGVudF9UeXBlc10ueG1sUEsBAi0AFAAGAAgAAAAhADj9If/WAAAAlAEAAAsAAAAA&#10;AAAAAAAAAAAALwEAAF9yZWxzLy5yZWxzUEsBAi0AFAAGAAgAAAAhAIipfnOwAgAA4wUAAA4AAAAA&#10;AAAAAAAAAAAALgIAAGRycy9lMm9Eb2MueG1sUEsBAi0AFAAGAAgAAAAhAG6uqx/cAAAACAEAAA8A&#10;AAAAAAAAAAAAAAAACgUAAGRycy9kb3ducmV2LnhtbFBLBQYAAAAABAAEAPMAAAATBgAAAAA=&#10;" fillcolor="white [3212]" strokecolor="black [3213]" strokeweight="1pt">
                      <v:stroke joinstyle="miter"/>
                      <v:textbox>
                        <w:txbxContent>
                          <w:p w:rsidR="003148FF" w:rsidRDefault="003148FF" w:rsidP="003148FF">
                            <w:pPr>
                              <w:jc w:val="center"/>
                            </w:pPr>
                            <w:r>
                              <w:rPr>
                                <w:rFonts w:ascii="Bahij Myriad Arabic" w:hAnsi="Bahij Myriad Arabic"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D0E">
              <w:rPr>
                <w:rFonts w:ascii="Bahij Myriad Arabic" w:hAnsi="Bahij Myriad Arabic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CB9EA7B" wp14:editId="13655AA3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0" t="0" r="10795" b="10795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48FF" w:rsidRDefault="003148FF" w:rsidP="00314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ahij Myriad Arabic" w:hAnsi="Bahij Myriad Arabic"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9EA7B" id="Flowchart: Connector 16" o:spid="_x0000_s1037" type="#_x0000_t120" style="position:absolute;left:0;text-align:left;margin-left:174.4pt;margin-top:3.15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rPsAIAAOMFAAAOAAAAZHJzL2Uyb0RvYy54bWysVMFu2zAMvQ/YPwi6r3aCtlmNOkWQIsOA&#10;oivWDj0rshQbkEVNUmJnXz9Ksp22K3YYloNCieQj+Uzy+qZvFTkI6xrQJZ2d5ZQIzaFq9K6kP542&#10;nz5T4jzTFVOgRUmPwtGb5ccP150pxBxqUJWwBEG0KzpT0tp7U2SZ47VomTsDIzQqJdiWebzaXVZZ&#10;1iF6q7J5nl9mHdjKWODCOXy9TUq6jPhSCu6/SemEJ6qkmJuPp43nNpzZ8poVO8tM3fAhDfYPWbSs&#10;0Rh0grplnpG9bf6AahtuwYH0ZxzaDKRsuIg1YDWz/E01jzUzItaC5Dgz0eT+Hyy/PzxY0lT47S4p&#10;0azFb7RR0PGaWV+QNWiNHIIlqEauOuMKdHk0D3a4ORRD4b20bfjHkkgf+T1O/IreE46Ps8XVIr+g&#10;hKNqkBElOzkb6/wXAS0JQkklJrIOiUxpRI7Z4c755Dg6hMgOVFNtGqXiJTSQWCtLDgw//XY3C+lj&#10;qFdWSpMOU5kv8jwiv1LGHjxB+P4dCARUGnEDL4mJKPmjEiELpb8Liexi7fMU4HVajHOh/SypalaJ&#10;lO1Fjr8x39EjZh8BA7LEOifsAWC0TCAjdip7sA+uIo7F5DxU/jfnySNGBu0n57bRYN+rTGFVQ+Rk&#10;P5KUqAks+X7bp86LpuFpC9UR29FCmlNn+KbBTrhjzj8wi4OJI4zLxn/DIzRHSWGQKKnB/nrvPdjj&#10;vKCWkg4HvaTu555ZQYn6qnGSrmbn52EzxMv5xWKOF/tSs32p0ft2DdhQM1xrhkcx2Hs1itJC+4w7&#10;aRWiooppjrFLyr0dL2ufFhBuNS5Wq2iG28Awf6cfDQ/ggejQ20/9M7NmGAePc3QP41JgxZs5SLbB&#10;U8Nq70E2cUhOvA6fADdJ7KVh64VV9fIerU67efkbAAD//wMAUEsDBBQABgAIAAAAIQCcT80m3QAA&#10;AAgBAAAPAAAAZHJzL2Rvd25yZXYueG1sTI/BTsMwEETvSPyDtUhcEHWaVGkJcSpUwR1CEe3NjZc4&#10;EK8j203D3+Oe6HH1RjNvy/Vkejai850lAfNZAgypsaqjVsD2/eV+BcwHSUr2llDAL3pYV9dXpSyU&#10;PdEbjnVoWSwhX0gBOoSh4Nw3Go30MzsgRfZlnZEhnq7lyslTLDc9T5Mk50Z2FBe0HHCjsfmpj0bA&#10;J+rN9jsdm/1H+vBaO9w9T3cLIW5vpqdHYAGn8B+Gs35Uhyo6HeyRlGe9gGyxiupBQJ4BizxbLufA&#10;DmeQA69KfvlA9QcAAP//AwBQSwECLQAUAAYACAAAACEAtoM4kv4AAADhAQAAEwAAAAAAAAAAAAAA&#10;AAAAAAAAW0NvbnRlbnRfVHlwZXNdLnhtbFBLAQItABQABgAIAAAAIQA4/SH/1gAAAJQBAAALAAAA&#10;AAAAAAAAAAAAAC8BAABfcmVscy8ucmVsc1BLAQItABQABgAIAAAAIQBCpSrPsAIAAOMFAAAOAAAA&#10;AAAAAAAAAAAAAC4CAABkcnMvZTJvRG9jLnhtbFBLAQItABQABgAIAAAAIQCcT80m3QAAAAgBAAAP&#10;AAAAAAAAAAAAAAAAAAoFAABkcnMvZG93bnJldi54bWxQSwUGAAAAAAQABADzAAAAFAYAAAAA&#10;" fillcolor="white [3212]" strokecolor="black [3213]" strokeweight="1pt">
                      <v:stroke joinstyle="miter"/>
                      <v:textbox>
                        <w:txbxContent>
                          <w:p w:rsidR="003148FF" w:rsidRDefault="003148FF" w:rsidP="003148FF">
                            <w:pPr>
                              <w:jc w:val="center"/>
                            </w:pPr>
                            <w:r>
                              <w:rPr>
                                <w:rFonts w:ascii="Bahij Myriad Arabic" w:hAnsi="Bahij Myriad Arabic"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ahij Myriad Arabic" w:hAnsi="Bahij Myriad Arabic"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D0E">
              <w:rPr>
                <w:rFonts w:ascii="Bahij Myriad Arabic" w:hAnsi="Bahij Myriad Arabic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52CC8C" wp14:editId="2D7DEC94">
                      <wp:simplePos x="0" y="0"/>
                      <wp:positionH relativeFrom="column">
                        <wp:posOffset>5863590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0" t="0" r="10795" b="10795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48FF" w:rsidRDefault="003148FF" w:rsidP="00314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ahij Myriad Arabic" w:hAnsi="Bahij Myriad Arabic"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2CC8C" id="Flowchart: Connector 17" o:spid="_x0000_s1038" type="#_x0000_t120" style="position:absolute;left:0;text-align:left;margin-left:461.7pt;margin-top:3.15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gksQIAAOMFAAAOAAAAZHJzL2Uyb0RvYy54bWysVMFu2zAMvQ/YPwi6r7aDdlmDOkWQIsOA&#10;oi3WDj0rshQbkEVNUmJnXz9Ksp22K3YYloNCieQj+Uzy6rpvFTkI6xrQJS3OckqE5lA1elfSH0+b&#10;T18ocZ7piinQoqRH4ej18uOHq84sxAxqUJWwBEG0W3SmpLX3ZpFljteiZe4MjNColGBb5vFqd1ll&#10;WYforcpmef4568BWxgIXzuHrTVLSZcSXUnB/L6UTnqiSYm4+njae23Bmyyu22Flm6oYPabB/yKJl&#10;jcagE9QN84zsbfMHVNtwCw6kP+PQZiBlw0WsAasp8jfVPNbMiFgLkuPMRJP7f7D87vBgSVPht5tT&#10;olmL32ijoOM1s35B1qA1cgiWoBq56oxboMujebDDzaEYCu+lbcM/lkT6yO9x4lf0nnB8LOaX8/yC&#10;Eo6qQUaU7ORsrPNfBbQkCCWVmMg6JDKlETlmh1vnk+PoECI7UE21aZSKl9BAYq0sOTD89NtdEdLH&#10;UK+slCYdpjKb53lEfqWMPXiC8P07EAioNOIGXhITUfJHJUIWSn8XEtnF2mcpwOu0GOdC+yKpalaJ&#10;lO1Fjr8x39EjZh8BA7LEOifsAWC0TCAjdip7sA+uIo7F5DxU/jfnySNGBu0n57bRYN+rTGFVQ+Rk&#10;P5KUqAks+X7bp86bBdPwtIXqiO1oIc2pM3zTYCfcMucfmMXBxBHGZePv8QjNUVIYJEpqsL/eew/2&#10;OC+opaTDQS+p+7lnVlCivmmcpMvi/Dxshng5v5jP8GJfarYvNXrfrgEbqsC1ZngUg71XoygttM+4&#10;k1YhKqqY5hi7pNzb8bL2aQHhVuNitYpmuA0M87f60fAAHogOvf3UPzNrhnHwOEd3MC4FtngzB8k2&#10;eGpY7T3IJg7JidfhE+Amib00bL2wql7eo9VpNy9/AwAA//8DAFBLAwQUAAYACAAAACEAG4FBt90A&#10;AAAIAQAADwAAAGRycy9kb3ducmV2LnhtbEyPQU+EMBSE7yb+h+aZeDFuWUAU5LExG70rrlFvXfqk&#10;KG1J22Xx31tPepzMZOaberPokc3k/GANwnqVACPTWTmYHmH3/HB5A8wHYaQYrSGEb/KwaU5PalFJ&#10;ezRPNLehZ7HE+EogqBCminPfKdLCr+xEJnof1mkRonQ9l04cY7keeZokBddiMHFBiYm2irqv9qAR&#10;Xkltd5/p3L2/pOVj6+jtfrnIEc/PlrtbYIGW8BeGX/yIDk1k2tuDkZ6NCGWa5TGKUGTAol9era+B&#10;7RGyvADe1Pz/geYHAAD//wMAUEsBAi0AFAAGAAgAAAAhALaDOJL+AAAA4QEAABMAAAAAAAAAAAAA&#10;AAAAAAAAAFtDb250ZW50X1R5cGVzXS54bWxQSwECLQAUAAYACAAAACEAOP0h/9YAAACUAQAACwAA&#10;AAAAAAAAAAAAAAAvAQAAX3JlbHMvLnJlbHNQSwECLQAUAAYACAAAACEAsiNYJLECAADjBQAADgAA&#10;AAAAAAAAAAAAAAAuAgAAZHJzL2Uyb0RvYy54bWxQSwECLQAUAAYACAAAACEAG4FBt90AAAAIAQAA&#10;DwAAAAAAAAAAAAAAAAALBQAAZHJzL2Rvd25yZXYueG1sUEsFBgAAAAAEAAQA8wAAABUGAAAAAA==&#10;" fillcolor="white [3212]" strokecolor="black [3213]" strokeweight="1pt">
                      <v:stroke joinstyle="miter"/>
                      <v:textbox>
                        <w:txbxContent>
                          <w:p w:rsidR="003148FF" w:rsidRDefault="003148FF" w:rsidP="003148FF">
                            <w:pPr>
                              <w:jc w:val="center"/>
                            </w:pPr>
                            <w:r>
                              <w:rPr>
                                <w:rFonts w:ascii="Bahij Myriad Arabic" w:hAnsi="Bahij Myriad Arabic"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شرکت در بخش:        حرفه‌ای           خلاقیت‌های تجربی، دانشجویی(چاپ نشده)          استودیو‌ی‌برترس             نگاه ویژه</w:t>
            </w:r>
          </w:p>
        </w:tc>
      </w:tr>
    </w:tbl>
    <w:p w:rsidR="003148FF" w:rsidRDefault="003148FF" w:rsidP="003148FF">
      <w:pPr>
        <w:bidi/>
        <w:jc w:val="center"/>
        <w:rPr>
          <w:rFonts w:ascii="Bahij Myriad Arabic" w:hAnsi="Bahij Myriad Arabic" w:cs="B Nazanin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82"/>
        <w:gridCol w:w="4837"/>
        <w:gridCol w:w="5313"/>
      </w:tblGrid>
      <w:tr w:rsidR="003148FF" w:rsidRPr="00177D0E" w:rsidTr="007D11A1">
        <w:trPr>
          <w:trHeight w:val="346"/>
          <w:jc w:val="center"/>
        </w:trPr>
        <w:tc>
          <w:tcPr>
            <w:tcW w:w="1182" w:type="dxa"/>
            <w:shd w:val="clear" w:color="auto" w:fill="7F7F7F" w:themeFill="text1" w:themeFillTint="80"/>
          </w:tcPr>
          <w:p w:rsidR="003148FF" w:rsidRPr="00177D0E" w:rsidRDefault="003148FF" w:rsidP="007D11A1">
            <w:pPr>
              <w:bidi/>
              <w:jc w:val="center"/>
              <w:rPr>
                <w:rFonts w:ascii="Bahij Myriad Arabic" w:hAnsi="Bahij Myriad Arabic" w:cs="B Nazanin"/>
                <w:color w:val="FFFFFF" w:themeColor="background1"/>
                <w:sz w:val="32"/>
                <w:szCs w:val="32"/>
                <w:rtl/>
              </w:rPr>
            </w:pPr>
            <w:r w:rsidRPr="00177D0E">
              <w:rPr>
                <w:rFonts w:ascii="Bahij Myriad Arabic" w:hAnsi="Bahij Myriad Arabic" w:cs="B Nazanin" w:hint="cs"/>
                <w:color w:val="FFFFFF" w:themeColor="background1"/>
                <w:sz w:val="32"/>
                <w:szCs w:val="32"/>
                <w:rtl/>
              </w:rPr>
              <w:t>ردیف</w:t>
            </w:r>
          </w:p>
        </w:tc>
        <w:tc>
          <w:tcPr>
            <w:tcW w:w="10150" w:type="dxa"/>
            <w:gridSpan w:val="2"/>
            <w:shd w:val="clear" w:color="auto" w:fill="7F7F7F" w:themeFill="text1" w:themeFillTint="80"/>
          </w:tcPr>
          <w:p w:rsidR="003148FF" w:rsidRPr="00177D0E" w:rsidRDefault="003148FF" w:rsidP="007D11A1">
            <w:pPr>
              <w:bidi/>
              <w:jc w:val="center"/>
              <w:rPr>
                <w:rFonts w:ascii="Bahij Myriad Arabic" w:hAnsi="Bahij Myriad Arabic" w:cs="B Nazanin"/>
                <w:color w:val="FFFFFF" w:themeColor="background1"/>
                <w:sz w:val="32"/>
                <w:szCs w:val="32"/>
                <w:rtl/>
              </w:rPr>
            </w:pPr>
            <w:r w:rsidRPr="00177D0E">
              <w:rPr>
                <w:rFonts w:ascii="Bahij Myriad Arabic" w:hAnsi="Bahij Myriad Arabic" w:cs="B Nazanin" w:hint="cs"/>
                <w:color w:val="FFFFFF" w:themeColor="background1"/>
                <w:sz w:val="32"/>
                <w:szCs w:val="32"/>
                <w:rtl/>
              </w:rPr>
              <w:t>مشخصــات اثـــر</w:t>
            </w:r>
          </w:p>
        </w:tc>
      </w:tr>
      <w:tr w:rsidR="003148FF" w:rsidRPr="00177D0E" w:rsidTr="007D11A1">
        <w:trPr>
          <w:trHeight w:val="358"/>
          <w:jc w:val="center"/>
        </w:trPr>
        <w:tc>
          <w:tcPr>
            <w:tcW w:w="1182" w:type="dxa"/>
            <w:tcBorders>
              <w:bottom w:val="nil"/>
            </w:tcBorders>
          </w:tcPr>
          <w:p w:rsidR="003148FF" w:rsidRPr="00177D0E" w:rsidRDefault="003148FF" w:rsidP="007D11A1">
            <w:pPr>
              <w:bidi/>
              <w:jc w:val="center"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</w:p>
        </w:tc>
        <w:tc>
          <w:tcPr>
            <w:tcW w:w="4837" w:type="dxa"/>
            <w:shd w:val="clear" w:color="auto" w:fill="F2F2F2" w:themeFill="background1" w:themeFillShade="F2"/>
          </w:tcPr>
          <w:p w:rsidR="003148FF" w:rsidRPr="00177D0E" w:rsidRDefault="003148FF" w:rsidP="007D11A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عنوان اثر:</w:t>
            </w:r>
          </w:p>
        </w:tc>
        <w:tc>
          <w:tcPr>
            <w:tcW w:w="5313" w:type="dxa"/>
            <w:shd w:val="clear" w:color="auto" w:fill="F2F2F2" w:themeFill="background1" w:themeFillShade="F2"/>
          </w:tcPr>
          <w:p w:rsidR="003148FF" w:rsidRPr="00177D0E" w:rsidRDefault="003148FF" w:rsidP="007D11A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عنوان انگلیسی:</w:t>
            </w:r>
          </w:p>
        </w:tc>
      </w:tr>
      <w:tr w:rsidR="003148FF" w:rsidRPr="00177D0E" w:rsidTr="007D11A1">
        <w:trPr>
          <w:trHeight w:val="358"/>
          <w:jc w:val="center"/>
        </w:trPr>
        <w:tc>
          <w:tcPr>
            <w:tcW w:w="1182" w:type="dxa"/>
            <w:tcBorders>
              <w:top w:val="nil"/>
              <w:bottom w:val="nil"/>
            </w:tcBorders>
          </w:tcPr>
          <w:p w:rsidR="003148FF" w:rsidRPr="00177D0E" w:rsidRDefault="003148FF" w:rsidP="007D11A1">
            <w:pPr>
              <w:bidi/>
              <w:jc w:val="center"/>
              <w:rPr>
                <w:rFonts w:ascii="Bahij Myriad Arabic" w:hAnsi="Bahij Myriad Arabic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Bahij Myriad Arabic" w:hAnsi="Bahij Myriad Arabic"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37" w:type="dxa"/>
          </w:tcPr>
          <w:p w:rsidR="003148FF" w:rsidRPr="00177D0E" w:rsidRDefault="003148FF" w:rsidP="007D11A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گروه کالایی:</w:t>
            </w:r>
          </w:p>
        </w:tc>
        <w:tc>
          <w:tcPr>
            <w:tcW w:w="5313" w:type="dxa"/>
          </w:tcPr>
          <w:p w:rsidR="003148FF" w:rsidRPr="00177D0E" w:rsidRDefault="003148FF" w:rsidP="007D11A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سال طراحی:</w:t>
            </w:r>
          </w:p>
        </w:tc>
      </w:tr>
      <w:tr w:rsidR="003148FF" w:rsidRPr="00177D0E" w:rsidTr="007D11A1">
        <w:trPr>
          <w:trHeight w:val="341"/>
          <w:jc w:val="center"/>
        </w:trPr>
        <w:tc>
          <w:tcPr>
            <w:tcW w:w="1182" w:type="dxa"/>
            <w:tcBorders>
              <w:top w:val="nil"/>
              <w:bottom w:val="single" w:sz="4" w:space="0" w:color="auto"/>
            </w:tcBorders>
          </w:tcPr>
          <w:p w:rsidR="003148FF" w:rsidRPr="00177D0E" w:rsidRDefault="003148FF" w:rsidP="007D11A1">
            <w:pPr>
              <w:bidi/>
              <w:jc w:val="center"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</w:p>
        </w:tc>
        <w:tc>
          <w:tcPr>
            <w:tcW w:w="4837" w:type="dxa"/>
          </w:tcPr>
          <w:p w:rsidR="003148FF" w:rsidRPr="00177D0E" w:rsidRDefault="003148FF" w:rsidP="007D11A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سفارش دهنده:</w:t>
            </w:r>
          </w:p>
        </w:tc>
        <w:tc>
          <w:tcPr>
            <w:tcW w:w="5313" w:type="dxa"/>
          </w:tcPr>
          <w:p w:rsidR="003148FF" w:rsidRPr="00177D0E" w:rsidRDefault="003148FF" w:rsidP="007D11A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تکنیک چاپ:</w:t>
            </w:r>
          </w:p>
        </w:tc>
      </w:tr>
      <w:tr w:rsidR="003148FF" w:rsidRPr="00177D0E" w:rsidTr="007D11A1">
        <w:trPr>
          <w:trHeight w:val="763"/>
          <w:jc w:val="center"/>
        </w:trPr>
        <w:tc>
          <w:tcPr>
            <w:tcW w:w="11332" w:type="dxa"/>
            <w:gridSpan w:val="3"/>
            <w:shd w:val="clear" w:color="auto" w:fill="F2F2F2" w:themeFill="background1" w:themeFillShade="F2"/>
          </w:tcPr>
          <w:p w:rsidR="003148FF" w:rsidRPr="00177D0E" w:rsidRDefault="003148FF" w:rsidP="007D11A1">
            <w:pPr>
              <w:tabs>
                <w:tab w:val="left" w:pos="3832"/>
                <w:tab w:val="center" w:pos="5298"/>
              </w:tabs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همکاران دیگر(باذکر نوع همکاری) :</w:t>
            </w:r>
          </w:p>
        </w:tc>
      </w:tr>
      <w:tr w:rsidR="003148FF" w:rsidTr="007D11A1">
        <w:trPr>
          <w:trHeight w:val="518"/>
          <w:jc w:val="center"/>
        </w:trPr>
        <w:tc>
          <w:tcPr>
            <w:tcW w:w="11332" w:type="dxa"/>
            <w:gridSpan w:val="3"/>
            <w:shd w:val="clear" w:color="auto" w:fill="FFFFFF" w:themeFill="background1"/>
          </w:tcPr>
          <w:p w:rsidR="003148FF" w:rsidRDefault="003148FF" w:rsidP="007D11A1">
            <w:pPr>
              <w:tabs>
                <w:tab w:val="left" w:pos="3832"/>
                <w:tab w:val="center" w:pos="5298"/>
              </w:tabs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E93C220" wp14:editId="258B1295">
                      <wp:simplePos x="0" y="0"/>
                      <wp:positionH relativeFrom="column">
                        <wp:posOffset>4939665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0" t="0" r="10795" b="10795"/>
                      <wp:wrapNone/>
                      <wp:docPr id="22" name="Flowchart: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48FF" w:rsidRDefault="003148FF" w:rsidP="00314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ahij Myriad Arabic" w:hAnsi="Bahij Myriad Arabic"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3C220" id="Flowchart: Connector 22" o:spid="_x0000_s1039" type="#_x0000_t120" style="position:absolute;left:0;text-align:left;margin-left:388.95pt;margin-top:3.15pt;width:14.1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TvsgIAAOMFAAAOAAAAZHJzL2Uyb0RvYy54bWysVEtv2zAMvg/YfxB0X/1Yu6xGnSJIkWFA&#10;0RVrh54VWYoNyKImKbGzXz9KfqTtih2G5aBQIvmR/Ezy6rpvFTkI6xrQJc3OUkqE5lA1elfSH4+b&#10;D58pcZ7piinQoqRH4ej18v27q84UIocaVCUsQRDtis6UtPbeFEnieC1a5s7ACI1KCbZlHq92l1SW&#10;dYjeqiRP009JB7YyFrhwDl9vBiVdRnwpBfffpHTCE1VSzM3H08ZzG85kecWKnWWmbviYBvuHLFrW&#10;aAw6Q90wz8jeNn9AtQ234ED6Mw5tAlI2XMQasJosfVXNQ82MiLUgOc7MNLn/B8vvDveWNFVJ85wS&#10;zVr8RhsFHa+Z9QVZg9bIIViCauSqM65Alwdzb8ebQzEU3kvbhn8sifSR3+PMr+g94fiYLS4X6QUl&#10;HFWjjCjJydlY578IaEkQSioxkXVIZE4jcswOt84PjpNDiOxANdWmUSpeQgOJtbLkwPDTb3dZSB9D&#10;vbBSmnSYSr5I04j8Qhl78ATh+zcgEFBpxA28DExEyR+VCFko/V1IZBdrz4cAL9NinAvts0FVs0oM&#10;2V6k+JvynTxi9hEwIEusc8YeASbLAWTCHsoe7YOriGMxO4+V/8159oiRQfvZuW002LcqU1jVGHmw&#10;n0gaqAks+X7bx87LPgbT8LSF6ojtaGGYU2f4psFOuGXO3zOLg4kjjMvGf8MjNEdJYZQoqcH+eus9&#10;2OO8oJaSDge9pO7nnllBifqqcZIus/PzsBni5fxikePFPtdsn2v0vl0DNlSGa83wKAZ7ryZRWmif&#10;cCetQlRUMc0xdkm5t9Nl7YcFhFuNi9UqmuE2MMzf6gfDA3ggOvT2Y//ErBnHweMc3cG0FFjxag4G&#10;2+CpYbX3IJs4JCdex0+AmyT20rj1wqp6fo9Wp928/A0AAP//AwBQSwMEFAAGAAgAAAAhAPohOhre&#10;AAAACAEAAA8AAABkcnMvZG93bnJldi54bWxMj8FOwzAQRO9I/IO1SFwQdUirpA3ZVKiCO4Qi4ObG&#10;SxyI11HspuHvMSc4jmY086bczrYXE42+c4xws0hAEDdOd9wi7J8frtcgfFCsVe+YEL7Jw7Y6PytV&#10;od2Jn2iqQytiCftCIZgQhkJK3xiyyi/cQBy9DzdaFaIcW6lHdYrltpdpkmTSqo7jglED7Qw1X/XR&#10;IryS2e0/06l5f0k3j/VIb/fz1Qrx8mK+uwURaA5/YfjFj+hQRaaDO7L2okfI83wTowjZEkT010mW&#10;gjggLFcZyKqU/w9UPwAAAP//AwBQSwECLQAUAAYACAAAACEAtoM4kv4AAADhAQAAEwAAAAAAAAAA&#10;AAAAAAAAAAAAW0NvbnRlbnRfVHlwZXNdLnhtbFBLAQItABQABgAIAAAAIQA4/SH/1gAAAJQBAAAL&#10;AAAAAAAAAAAAAAAAAC8BAABfcmVscy8ucmVsc1BLAQItABQABgAIAAAAIQBhMwTvsgIAAOMFAAAO&#10;AAAAAAAAAAAAAAAAAC4CAABkcnMvZTJvRG9jLnhtbFBLAQItABQABgAIAAAAIQD6IToa3gAAAAgB&#10;AAAPAAAAAAAAAAAAAAAAAAwFAABkcnMvZG93bnJldi54bWxQSwUGAAAAAAQABADzAAAAFwYAAAAA&#10;" fillcolor="white [3212]" strokecolor="black [3213]" strokeweight="1pt">
                      <v:stroke joinstyle="miter"/>
                      <v:textbox>
                        <w:txbxContent>
                          <w:p w:rsidR="003148FF" w:rsidRDefault="003148FF" w:rsidP="003148FF">
                            <w:pPr>
                              <w:jc w:val="center"/>
                            </w:pPr>
                            <w:r>
                              <w:rPr>
                                <w:rFonts w:ascii="Bahij Myriad Arabic" w:hAnsi="Bahij Myriad Arabic"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D0E">
              <w:rPr>
                <w:rFonts w:ascii="Bahij Myriad Arabic" w:hAnsi="Bahij Myriad Arabic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549726" wp14:editId="3F376F69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0" t="0" r="10795" b="10795"/>
                      <wp:wrapNone/>
                      <wp:docPr id="23" name="Flowchart: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48FF" w:rsidRDefault="003148FF" w:rsidP="00314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ahij Myriad Arabic" w:hAnsi="Bahij Myriad Arabic"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49726" id="Flowchart: Connector 23" o:spid="_x0000_s1040" type="#_x0000_t120" style="position:absolute;left:0;text-align:left;margin-left:61.95pt;margin-top:3.15pt;width:14.1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ReswIAAOMFAAAOAAAAZHJzL2Uyb0RvYy54bWysVE1v2zAMvQ/YfxB0X21n6bIadYogRYYB&#10;RVu0HXpWZCk2IIuapMTOfv0o+SNtV+wwLAeFEslH8pnk5VXXKHIQ1tWgC5qdpZQIzaGs9a6gP542&#10;n75S4jzTJVOgRUGPwtGr5ccPl63JxQwqUKWwBEG0y1tT0Mp7kyeJ45VomDsDIzQqJdiGebzaXVJa&#10;1iJ6o5JZmn5JWrClscCFc/h63SvpMuJLKbi/k9IJT1RBMTcfTxvPbTiT5SXLd5aZquZDGuwfsmhY&#10;rTHoBHXNPCN7W/8B1dTcggPpzzg0CUhZcxFrwGqy9E01jxUzItaC5Dgz0eT+Hyy/PdxbUpcFnX2m&#10;RLMGv9FGQcsrZn1O1qA1cgiWoBq5ao3L0eXR3Nvh5lAMhXfSNuEfSyJd5Pc48Ss6Tzg+ZouLRXpO&#10;CUfVICNKcnI21vlvAhoShIJKTGQdEpnSiByzw43zvePoECI7UHW5qZWKl9BAYq0sOTD89NtdFtLH&#10;UK+slCYtpjJbpGlEfqWMPXiC8N07EAioNOIGXnomouSPSoQslH4QEtnF2md9gNdpMc6F9lmvqlgp&#10;+mzPU/yN+Y4eMfsIGJAl1jlhDwCjZQ8yYvdlD/bBVcSxmJyHyv/mPHnEyKD95NzUGux7lSmsaojc&#10;248k9dQElny37WLnZfNgGp62UB6xHS30c+oM39TYCTfM+XtmcTBxhHHZ+Ds8QnMUFAaJkgrsr/fe&#10;gz3OC2opaXHQC+p+7pkVlKjvGifpIpvPw2aIl/n5YoYX+1KzfanR+2YN2FAZrjXDoxjsvRpFaaF5&#10;xp20ClFRxTTH2AXl3o6Xte8XEG41LlaraIbbwDB/ox8ND+CB6NDbT90zs2YYB49zdAvjUmD5mzno&#10;bYOnhtXeg6zjkJx4HT4BbpLYS8PWC6vq5T1anXbz8jcAAAD//wMAUEsDBBQABgAIAAAAIQBurqsf&#10;3AAAAAgBAAAPAAAAZHJzL2Rvd25yZXYueG1sTI/BTsMwEETvSPyDtUhcEHVwSkRDnApVcIe0CLi5&#10;8RIH4nVku2n4e9wTHEczmnlTrWc7sAl96B1JuFlkwJBap3vqJOy2T9d3wEJUpNXgCCX8YIB1fX5W&#10;qVK7I73g1MSOpRIKpZJgYhxLzkNr0KqwcCNS8j6dtyom6TuuvTqmcjtwkWUFt6qntGDUiBuD7Xdz&#10;sBLe0Gx2X2JqP17F6rnx+P44Xy2lvLyYH+6BRZzjXxhO+Akd6sS0dwfSgQ1Ji3yVohKKHNjJvxUC&#10;2F5CviyA1xX/f6D+BQAA//8DAFBLAQItABQABgAIAAAAIQC2gziS/gAAAOEBAAATAAAAAAAAAAAA&#10;AAAAAAAAAABbQ29udGVudF9UeXBlc10ueG1sUEsBAi0AFAAGAAgAAAAhADj9If/WAAAAlAEAAAsA&#10;AAAAAAAAAAAAAAAALwEAAF9yZWxzLy5yZWxzUEsBAi0AFAAGAAgAAAAhAAo0xF6zAgAA4wUAAA4A&#10;AAAAAAAAAAAAAAAALgIAAGRycy9lMm9Eb2MueG1sUEsBAi0AFAAGAAgAAAAhAG6uqx/cAAAACAEA&#10;AA8AAAAAAAAAAAAAAAAADQUAAGRycy9kb3ducmV2LnhtbFBLBQYAAAAABAAEAPMAAAAWBgAAAAA=&#10;" fillcolor="white [3212]" strokecolor="black [3213]" strokeweight="1pt">
                      <v:stroke joinstyle="miter"/>
                      <v:textbox>
                        <w:txbxContent>
                          <w:p w:rsidR="003148FF" w:rsidRDefault="003148FF" w:rsidP="003148FF">
                            <w:pPr>
                              <w:jc w:val="center"/>
                            </w:pPr>
                            <w:r>
                              <w:rPr>
                                <w:rFonts w:ascii="Bahij Myriad Arabic" w:hAnsi="Bahij Myriad Arabic"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D0E">
              <w:rPr>
                <w:rFonts w:ascii="Bahij Myriad Arabic" w:hAnsi="Bahij Myriad Arabic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CB9EA7B" wp14:editId="13655AA3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0" t="0" r="10795" b="10795"/>
                      <wp:wrapNone/>
                      <wp:docPr id="24" name="Flowchart: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48FF" w:rsidRDefault="003148FF" w:rsidP="00314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ahij Myriad Arabic" w:hAnsi="Bahij Myriad Arabic"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9EA7B" id="Flowchart: Connector 24" o:spid="_x0000_s1041" type="#_x0000_t120" style="position:absolute;left:0;text-align:left;margin-left:174.4pt;margin-top:3.15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8WsgIAAOMFAAAOAAAAZHJzL2Uyb0RvYy54bWysVE1v2zAMvQ/YfxB0X20HybIadYogRYYB&#10;RVusHXpWZCk2IIuapMTOfv0o+SNtV+wwLAeFEslH8pnk1XXXKHIU1tWgC5pdpJQIzaGs9b6gP562&#10;n75Q4jzTJVOgRUFPwtHr1ccPV63JxQwqUKWwBEG0y1tT0Mp7kyeJ45VomLsAIzQqJdiGebzafVJa&#10;1iJ6o5JZmn5OWrClscCFc/h60yvpKuJLKbi/l9IJT1RBMTcfTxvPXTiT1RXL95aZquZDGuwfsmhY&#10;rTHoBHXDPCMHW/8B1dTcggPpLzg0CUhZcxFrwGqy9E01jxUzItaC5Dgz0eT+Hyy/Oz5YUpcFnc0p&#10;0azBb7RV0PKKWZ+TDWiNHIIlqEauWuNydHk0D3a4ORRD4Z20TfjHkkgX+T1N/IrOE46P2fJymS4o&#10;4agaZERJzs7GOv9VQEOCUFCJiWxCIlMakWN2vHW+dxwdQmQHqi63tVLxEhpIbJQlR4affrfPQvoY&#10;6pWV0qTFVGbLNI3Ir5SxB88QvnsHAgGVRtzAS89ElPxJiZCF0t+FRHax9lkf4HVajHOhfdarKlaK&#10;PttFir8x39EjZh8BA7LEOifsAWC07EFG7L7swT64ijgWk/NQ+d+cJ48YGbSfnJtag32vMoVVDZF7&#10;+5GknprAku92Xey8bBFMw9MOyhO2o4V+Tp3h2xo74ZY5/8AsDiaOMC4bf49HaI6CwiBRUoH99d57&#10;sMd5QS0lLQ56Qd3PA7OCEvVN4yRdZvN52AzxMl8sZ3ixLzW7lxp9aDaADZXhWjM8isHeq1GUFppn&#10;3EnrEBVVTHOMXVDu7XjZ+H4B4VbjYr2OZrgNDPO3+tHwAB6IDr391D0za4Zx8DhHdzAuBZa/mYPe&#10;NnhqWB88yDoOyZnX4RPgJom9NGy9sKpe3qPVeTevfgMAAP//AwBQSwMEFAAGAAgAAAAhAJxPzSbd&#10;AAAACAEAAA8AAABkcnMvZG93bnJldi54bWxMj8FOwzAQRO9I/IO1SFwQdZpUaQlxKlTBHUIR7c2N&#10;lzgQryPbTcPf457ocfVGM2/L9WR6NqLznSUB81kCDKmxqqNWwPb95X4FzAdJSvaWUMAvelhX11el&#10;LJQ90RuOdWhZLCFfSAE6hKHg3DcajfQzOyBF9mWdkSGeruXKyVMsNz1PkyTnRnYUF7QccKOx+amP&#10;RsAn6s32Ox2b/Uf68Fo73D1Pdwshbm+mp0dgAafwH4azflSHKjod7JGUZ72AbLGK6kFAngGLPFsu&#10;58AOZ5ADr0p++UD1BwAA//8DAFBLAQItABQABgAIAAAAIQC2gziS/gAAAOEBAAATAAAAAAAAAAAA&#10;AAAAAAAAAABbQ29udGVudF9UeXBlc10ueG1sUEsBAi0AFAAGAAgAAAAhADj9If/WAAAAlAEAAAsA&#10;AAAAAAAAAAAAAAAALwEAAF9yZWxzLy5yZWxzUEsBAi0AFAAGAAgAAAAhAC+tbxayAgAA4wUAAA4A&#10;AAAAAAAAAAAAAAAALgIAAGRycy9lMm9Eb2MueG1sUEsBAi0AFAAGAAgAAAAhAJxPzSbdAAAACAEA&#10;AA8AAAAAAAAAAAAAAAAADAUAAGRycy9kb3ducmV2LnhtbFBLBQYAAAAABAAEAPMAAAAWBgAAAAA=&#10;" fillcolor="white [3212]" strokecolor="black [3213]" strokeweight="1pt">
                      <v:stroke joinstyle="miter"/>
                      <v:textbox>
                        <w:txbxContent>
                          <w:p w:rsidR="003148FF" w:rsidRDefault="003148FF" w:rsidP="003148FF">
                            <w:pPr>
                              <w:jc w:val="center"/>
                            </w:pPr>
                            <w:r>
                              <w:rPr>
                                <w:rFonts w:ascii="Bahij Myriad Arabic" w:hAnsi="Bahij Myriad Arabic"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ahij Myriad Arabic" w:hAnsi="Bahij Myriad Arabic"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D0E">
              <w:rPr>
                <w:rFonts w:ascii="Bahij Myriad Arabic" w:hAnsi="Bahij Myriad Arabic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252CC8C" wp14:editId="2D7DEC94">
                      <wp:simplePos x="0" y="0"/>
                      <wp:positionH relativeFrom="column">
                        <wp:posOffset>5863590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0" t="0" r="10795" b="10795"/>
                      <wp:wrapNone/>
                      <wp:docPr id="25" name="Flowchart: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48FF" w:rsidRDefault="003148FF" w:rsidP="00314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ahij Myriad Arabic" w:hAnsi="Bahij Myriad Arabic"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2CC8C" id="Flowchart: Connector 25" o:spid="_x0000_s1042" type="#_x0000_t120" style="position:absolute;left:0;text-align:left;margin-left:461.7pt;margin-top:3.15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39sgIAAOMFAAAOAAAAZHJzL2Uyb0RvYy54bWysVE1v2zAMvQ/YfxB0X20HbbMadYogRYYB&#10;RVs0HXpWZCk2IIuapMTOfv0o+SNtV+wwLAeFEslH8pnk9U3XKHIQ1tWgC5qdpZQIzaGs9a6gP57X&#10;X75S4jzTJVOgRUGPwtGbxedP163JxQwqUKWwBEG0y1tT0Mp7kyeJ45VomDsDIzQqJdiGebzaXVJa&#10;1iJ6o5JZml4mLdjSWODCOXy97ZV0EfGlFNw/SOmEJ6qgmJuPp43nNpzJ4prlO8tMVfMhDfYPWTSs&#10;1hh0grplnpG9rf+AampuwYH0ZxyaBKSsuYg1YDVZ+q6aTcWMiLUgOc5MNLn/B8vvD4+W1GVBZxeU&#10;aNbgN1oraHnFrM/JCrRGDsESVCNXrXE5umzMox1uDsVQeCdtE/6xJNJFfo8Tv6LzhONjNr+apxiG&#10;o2qQESU5ORvr/DcBDQlCQSUmsgqJTGlEjtnhzvnecXQIkR2oulzXSsVLaCCxUpYcGH767S4L6WOo&#10;N1ZKkxZTmc3TNCK/UcYePEH47gMIBFQacQMvPRNR8kclQhZKPwmJ7GLtsz7A27QY50L7rFdVrBR9&#10;thcp/sZ8R4+YfQQMyBLrnLAHgNGyBxmx+7IH++Aq4lhMzkPlf3OePGJk0H5ybmoN9qPKFFY1RO7t&#10;R5J6agJLvtt2sfOyy2AanrZQHrEdLfRz6gxf19gJd8z5R2ZxMHGEcdn4BzxCcxQUBomSCuyvj96D&#10;Pc4LailpcdAL6n7umRWUqO8aJ+kqOz8PmyFezi/mM7zY15rta43eNyvAhspwrRkexWDv1ShKC80L&#10;7qRliIoqpjnGLij3drysfL+AcKtxsVxGM9wGhvk7vTE8gAeiQ28/dy/MmmEcPM7RPYxLgeXv5qC3&#10;DZ4alnsPso5DcuJ1+AS4SWIvDVsvrKrX92h12s2L3wAAAP//AwBQSwMEFAAGAAgAAAAhABuBQbfd&#10;AAAACAEAAA8AAABkcnMvZG93bnJldi54bWxMj0FPhDAUhO8m/ofmmXgxbllAFOSxMRu9K65Rb136&#10;pChtSdtl8d9bT3qczGTmm3qz6JHN5PxgDcJ6lQAj01k5mB5h9/xweQPMB2GkGK0hhG/ysGlOT2pR&#10;SXs0TzS3oWexxPhKIKgQpopz3ynSwq/sRCZ6H9ZpEaJ0PZdOHGO5HnmaJAXXYjBxQYmJtoq6r/ag&#10;EV5JbXef6dy9v6TlY+vo7X65yBHPz5a7W2CBlvAXhl/8iA5NZNrbg5GejQhlmuUxilBkwKJfXq2v&#10;ge0RsrwA3tT8/4HmBwAA//8DAFBLAQItABQABgAIAAAAIQC2gziS/gAAAOEBAAATAAAAAAAAAAAA&#10;AAAAAAAAAABbQ29udGVudF9UeXBlc10ueG1sUEsBAi0AFAAGAAgAAAAhADj9If/WAAAAlAEAAAsA&#10;AAAAAAAAAAAAAAAALwEAAF9yZWxzLy5yZWxzUEsBAi0AFAAGAAgAAAAhAN8rHf2yAgAA4wUAAA4A&#10;AAAAAAAAAAAAAAAALgIAAGRycy9lMm9Eb2MueG1sUEsBAi0AFAAGAAgAAAAhABuBQbfdAAAACAEA&#10;AA8AAAAAAAAAAAAAAAAADAUAAGRycy9kb3ducmV2LnhtbFBLBQYAAAAABAAEAPMAAAAWBgAAAAA=&#10;" fillcolor="white [3212]" strokecolor="black [3213]" strokeweight="1pt">
                      <v:stroke joinstyle="miter"/>
                      <v:textbox>
                        <w:txbxContent>
                          <w:p w:rsidR="003148FF" w:rsidRDefault="003148FF" w:rsidP="003148FF">
                            <w:pPr>
                              <w:jc w:val="center"/>
                            </w:pPr>
                            <w:r>
                              <w:rPr>
                                <w:rFonts w:ascii="Bahij Myriad Arabic" w:hAnsi="Bahij Myriad Arabic"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شرکت در بخش:        حرفه‌ای           خلاقیت‌های تجربی، دانشجویی(چاپ نشده)          استودیو‌ی‌برترس             نگاه ویژه</w:t>
            </w:r>
          </w:p>
        </w:tc>
      </w:tr>
    </w:tbl>
    <w:p w:rsidR="003148FF" w:rsidRDefault="003148FF" w:rsidP="003148FF">
      <w:pPr>
        <w:bidi/>
        <w:jc w:val="center"/>
        <w:rPr>
          <w:rFonts w:ascii="Bahij Myriad Arabic" w:hAnsi="Bahij Myriad Arabic" w:cs="B Nazanin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82"/>
        <w:gridCol w:w="4837"/>
        <w:gridCol w:w="5313"/>
      </w:tblGrid>
      <w:tr w:rsidR="003148FF" w:rsidRPr="00177D0E" w:rsidTr="007D11A1">
        <w:trPr>
          <w:trHeight w:val="346"/>
          <w:jc w:val="center"/>
        </w:trPr>
        <w:tc>
          <w:tcPr>
            <w:tcW w:w="1182" w:type="dxa"/>
            <w:shd w:val="clear" w:color="auto" w:fill="7F7F7F" w:themeFill="text1" w:themeFillTint="80"/>
          </w:tcPr>
          <w:p w:rsidR="003148FF" w:rsidRPr="00177D0E" w:rsidRDefault="003148FF" w:rsidP="007D11A1">
            <w:pPr>
              <w:bidi/>
              <w:jc w:val="center"/>
              <w:rPr>
                <w:rFonts w:ascii="Bahij Myriad Arabic" w:hAnsi="Bahij Myriad Arabic" w:cs="B Nazanin"/>
                <w:color w:val="FFFFFF" w:themeColor="background1"/>
                <w:sz w:val="32"/>
                <w:szCs w:val="32"/>
                <w:rtl/>
              </w:rPr>
            </w:pPr>
            <w:r w:rsidRPr="00177D0E">
              <w:rPr>
                <w:rFonts w:ascii="Bahij Myriad Arabic" w:hAnsi="Bahij Myriad Arabic" w:cs="B Nazanin" w:hint="cs"/>
                <w:color w:val="FFFFFF" w:themeColor="background1"/>
                <w:sz w:val="32"/>
                <w:szCs w:val="32"/>
                <w:rtl/>
              </w:rPr>
              <w:t>ردیف</w:t>
            </w:r>
          </w:p>
        </w:tc>
        <w:tc>
          <w:tcPr>
            <w:tcW w:w="10150" w:type="dxa"/>
            <w:gridSpan w:val="2"/>
            <w:shd w:val="clear" w:color="auto" w:fill="7F7F7F" w:themeFill="text1" w:themeFillTint="80"/>
          </w:tcPr>
          <w:p w:rsidR="003148FF" w:rsidRPr="00177D0E" w:rsidRDefault="003148FF" w:rsidP="007D11A1">
            <w:pPr>
              <w:bidi/>
              <w:jc w:val="center"/>
              <w:rPr>
                <w:rFonts w:ascii="Bahij Myriad Arabic" w:hAnsi="Bahij Myriad Arabic" w:cs="B Nazanin"/>
                <w:color w:val="FFFFFF" w:themeColor="background1"/>
                <w:sz w:val="32"/>
                <w:szCs w:val="32"/>
                <w:rtl/>
              </w:rPr>
            </w:pPr>
            <w:r w:rsidRPr="00177D0E">
              <w:rPr>
                <w:rFonts w:ascii="Bahij Myriad Arabic" w:hAnsi="Bahij Myriad Arabic" w:cs="B Nazanin" w:hint="cs"/>
                <w:color w:val="FFFFFF" w:themeColor="background1"/>
                <w:sz w:val="32"/>
                <w:szCs w:val="32"/>
                <w:rtl/>
              </w:rPr>
              <w:t>مشخصــات اثـــر</w:t>
            </w:r>
          </w:p>
        </w:tc>
      </w:tr>
      <w:tr w:rsidR="003148FF" w:rsidRPr="00177D0E" w:rsidTr="007D11A1">
        <w:trPr>
          <w:trHeight w:val="358"/>
          <w:jc w:val="center"/>
        </w:trPr>
        <w:tc>
          <w:tcPr>
            <w:tcW w:w="1182" w:type="dxa"/>
            <w:tcBorders>
              <w:bottom w:val="nil"/>
            </w:tcBorders>
          </w:tcPr>
          <w:p w:rsidR="003148FF" w:rsidRPr="00177D0E" w:rsidRDefault="003148FF" w:rsidP="007D11A1">
            <w:pPr>
              <w:bidi/>
              <w:jc w:val="center"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</w:p>
        </w:tc>
        <w:tc>
          <w:tcPr>
            <w:tcW w:w="4837" w:type="dxa"/>
            <w:shd w:val="clear" w:color="auto" w:fill="F2F2F2" w:themeFill="background1" w:themeFillShade="F2"/>
          </w:tcPr>
          <w:p w:rsidR="003148FF" w:rsidRPr="00177D0E" w:rsidRDefault="003148FF" w:rsidP="007D11A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عنوان اثر:</w:t>
            </w:r>
          </w:p>
        </w:tc>
        <w:tc>
          <w:tcPr>
            <w:tcW w:w="5313" w:type="dxa"/>
            <w:shd w:val="clear" w:color="auto" w:fill="F2F2F2" w:themeFill="background1" w:themeFillShade="F2"/>
          </w:tcPr>
          <w:p w:rsidR="003148FF" w:rsidRPr="00177D0E" w:rsidRDefault="003148FF" w:rsidP="007D11A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عنوان انگلیسی:</w:t>
            </w:r>
          </w:p>
        </w:tc>
      </w:tr>
      <w:tr w:rsidR="003148FF" w:rsidRPr="00177D0E" w:rsidTr="007D11A1">
        <w:trPr>
          <w:trHeight w:val="358"/>
          <w:jc w:val="center"/>
        </w:trPr>
        <w:tc>
          <w:tcPr>
            <w:tcW w:w="1182" w:type="dxa"/>
            <w:tcBorders>
              <w:top w:val="nil"/>
              <w:bottom w:val="nil"/>
            </w:tcBorders>
          </w:tcPr>
          <w:p w:rsidR="003148FF" w:rsidRPr="00177D0E" w:rsidRDefault="003148FF" w:rsidP="007D11A1">
            <w:pPr>
              <w:bidi/>
              <w:jc w:val="center"/>
              <w:rPr>
                <w:rFonts w:ascii="Bahij Myriad Arabic" w:hAnsi="Bahij Myriad Arabic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Bahij Myriad Arabic" w:hAnsi="Bahij Myriad Arabic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837" w:type="dxa"/>
          </w:tcPr>
          <w:p w:rsidR="003148FF" w:rsidRPr="00177D0E" w:rsidRDefault="003148FF" w:rsidP="007D11A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گروه کالایی:</w:t>
            </w:r>
          </w:p>
        </w:tc>
        <w:tc>
          <w:tcPr>
            <w:tcW w:w="5313" w:type="dxa"/>
          </w:tcPr>
          <w:p w:rsidR="003148FF" w:rsidRPr="00177D0E" w:rsidRDefault="003148FF" w:rsidP="007D11A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سال طراحی:</w:t>
            </w:r>
          </w:p>
        </w:tc>
      </w:tr>
      <w:tr w:rsidR="003148FF" w:rsidRPr="00177D0E" w:rsidTr="007D11A1">
        <w:trPr>
          <w:trHeight w:val="341"/>
          <w:jc w:val="center"/>
        </w:trPr>
        <w:tc>
          <w:tcPr>
            <w:tcW w:w="1182" w:type="dxa"/>
            <w:tcBorders>
              <w:top w:val="nil"/>
              <w:bottom w:val="single" w:sz="4" w:space="0" w:color="auto"/>
            </w:tcBorders>
          </w:tcPr>
          <w:p w:rsidR="003148FF" w:rsidRPr="00177D0E" w:rsidRDefault="003148FF" w:rsidP="007D11A1">
            <w:pPr>
              <w:bidi/>
              <w:jc w:val="center"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</w:p>
        </w:tc>
        <w:tc>
          <w:tcPr>
            <w:tcW w:w="4837" w:type="dxa"/>
          </w:tcPr>
          <w:p w:rsidR="003148FF" w:rsidRPr="00177D0E" w:rsidRDefault="003148FF" w:rsidP="007D11A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سفارش دهنده:</w:t>
            </w:r>
          </w:p>
        </w:tc>
        <w:tc>
          <w:tcPr>
            <w:tcW w:w="5313" w:type="dxa"/>
          </w:tcPr>
          <w:p w:rsidR="003148FF" w:rsidRPr="00177D0E" w:rsidRDefault="003148FF" w:rsidP="007D11A1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تکنیک چاپ:</w:t>
            </w:r>
          </w:p>
        </w:tc>
      </w:tr>
      <w:tr w:rsidR="003148FF" w:rsidRPr="00177D0E" w:rsidTr="007D11A1">
        <w:trPr>
          <w:trHeight w:val="763"/>
          <w:jc w:val="center"/>
        </w:trPr>
        <w:tc>
          <w:tcPr>
            <w:tcW w:w="11332" w:type="dxa"/>
            <w:gridSpan w:val="3"/>
            <w:shd w:val="clear" w:color="auto" w:fill="F2F2F2" w:themeFill="background1" w:themeFillShade="F2"/>
          </w:tcPr>
          <w:p w:rsidR="003148FF" w:rsidRPr="00177D0E" w:rsidRDefault="003148FF" w:rsidP="007D11A1">
            <w:pPr>
              <w:tabs>
                <w:tab w:val="left" w:pos="3832"/>
                <w:tab w:val="center" w:pos="5298"/>
              </w:tabs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همکاران دیگر(باذکر نوع همکاری) :</w:t>
            </w:r>
          </w:p>
        </w:tc>
      </w:tr>
      <w:tr w:rsidR="003148FF" w:rsidTr="007D11A1">
        <w:trPr>
          <w:trHeight w:val="518"/>
          <w:jc w:val="center"/>
        </w:trPr>
        <w:tc>
          <w:tcPr>
            <w:tcW w:w="11332" w:type="dxa"/>
            <w:gridSpan w:val="3"/>
            <w:shd w:val="clear" w:color="auto" w:fill="FFFFFF" w:themeFill="background1"/>
          </w:tcPr>
          <w:p w:rsidR="003148FF" w:rsidRDefault="003148FF" w:rsidP="007D11A1">
            <w:pPr>
              <w:tabs>
                <w:tab w:val="left" w:pos="3832"/>
                <w:tab w:val="center" w:pos="5298"/>
              </w:tabs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E93C220" wp14:editId="258B1295">
                      <wp:simplePos x="0" y="0"/>
                      <wp:positionH relativeFrom="column">
                        <wp:posOffset>4939665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0" t="0" r="10795" b="10795"/>
                      <wp:wrapNone/>
                      <wp:docPr id="26" name="Flowchart: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48FF" w:rsidRDefault="003148FF" w:rsidP="00314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ahij Myriad Arabic" w:hAnsi="Bahij Myriad Arabic"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3C220" id="Flowchart: Connector 26" o:spid="_x0000_s1043" type="#_x0000_t120" style="position:absolute;left:0;text-align:left;margin-left:388.95pt;margin-top:3.15pt;width:14.15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lBsgIAAOMFAAAOAAAAZHJzL2Uyb0RvYy54bWysVE1v2zAMvQ/YfxB0X20HbbMadYogRYYB&#10;RVs0HXpWZCk2IIuapMTOfv0o+SNtV+wwLAeFEslH8pnk9U3XKHIQ1tWgC5qdpZQIzaGs9a6gP57X&#10;X75S4jzTJVOgRUGPwtGbxedP163JxQwqUKWwBEG0y1tT0Mp7kyeJ45VomDsDIzQqJdiGebzaXVJa&#10;1iJ6o5JZml4mLdjSWODCOXy97ZV0EfGlFNw/SOmEJ6qgmJuPp43nNpzJ4prlO8tMVfMhDfYPWTSs&#10;1hh0grplnpG9rf+AampuwYH0ZxyaBKSsuYg1YDVZ+q6aTcWMiLUgOc5MNLn/B8vvD4+W1GVBZ5eU&#10;aNbgN1oraHnFrM/JCrRGDsESVCNXrXE5umzMox1uDsVQeCdtE/6xJNJFfo8Tv6LzhONjNr+apxeU&#10;cFQNMqIkJ2djnf8moCFBKKjERFYhkSmNyDE73DnfO44OIbIDVZfrWql4CQ0kVsqSA8NPv91lIX0M&#10;9cZKadJiKrN5mkbkN8rYgycI330AgYBKI27gpWciSv6oRMhC6SchkV2sfdYHeJsW41xon/WqipWi&#10;z/Yixd+Y7+gRs4+AAVlinRP2ADBa9iAjdl/2YB9cRRyLyXmo/G/Ok0eMDNpPzk2twX5UmcKqhsi9&#10;/UhST01gyXfbLnZeNg+m4WkL5RHb0UI/p87wdY2dcMecf2QWBxNHGJeNf8AjNEdBYZAoqcD++ug9&#10;2OO8oJaSFge9oO7nnllBifqucZKusvPzsBni5fxiPsOLfa3ZvtbofbMCbKgM15rhUQz2Xo2itNC8&#10;4E5ahqioYppj7IJyb8fLyvcLCLcaF8tlNMNtYJi/0xvDA3ggOvT2c/fCrBnGweMc3cO4FFj+bg56&#10;2+CpYbn3IOs4JCdeh0+AmyT20rD1wqp6fY9Wp928+A0AAP//AwBQSwMEFAAGAAgAAAAhAPohOhre&#10;AAAACAEAAA8AAABkcnMvZG93bnJldi54bWxMj8FOwzAQRO9I/IO1SFwQdUirpA3ZVKiCO4Qi4ObG&#10;SxyI11HspuHvMSc4jmY086bczrYXE42+c4xws0hAEDdOd9wi7J8frtcgfFCsVe+YEL7Jw7Y6PytV&#10;od2Jn2iqQytiCftCIZgQhkJK3xiyyi/cQBy9DzdaFaIcW6lHdYrltpdpkmTSqo7jglED7Qw1X/XR&#10;IryS2e0/06l5f0k3j/VIb/fz1Qrx8mK+uwURaA5/YfjFj+hQRaaDO7L2okfI83wTowjZEkT010mW&#10;gjggLFcZyKqU/w9UPwAAAP//AwBQSwECLQAUAAYACAAAACEAtoM4kv4AAADhAQAAEwAAAAAAAAAA&#10;AAAAAAAAAAAAW0NvbnRlbnRfVHlwZXNdLnhtbFBLAQItABQABgAIAAAAIQA4/SH/1gAAAJQBAAAL&#10;AAAAAAAAAAAAAAAAAC8BAABfcmVscy8ucmVsc1BLAQItABQABgAIAAAAIQAVJ0lBsgIAAOMFAAAO&#10;AAAAAAAAAAAAAAAAAC4CAABkcnMvZTJvRG9jLnhtbFBLAQItABQABgAIAAAAIQD6IToa3gAAAAgB&#10;AAAPAAAAAAAAAAAAAAAAAAwFAABkcnMvZG93bnJldi54bWxQSwUGAAAAAAQABADzAAAAFwYAAAAA&#10;" fillcolor="white [3212]" strokecolor="black [3213]" strokeweight="1pt">
                      <v:stroke joinstyle="miter"/>
                      <v:textbox>
                        <w:txbxContent>
                          <w:p w:rsidR="003148FF" w:rsidRDefault="003148FF" w:rsidP="003148FF">
                            <w:pPr>
                              <w:jc w:val="center"/>
                            </w:pPr>
                            <w:r>
                              <w:rPr>
                                <w:rFonts w:ascii="Bahij Myriad Arabic" w:hAnsi="Bahij Myriad Arabic"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D0E">
              <w:rPr>
                <w:rFonts w:ascii="Bahij Myriad Arabic" w:hAnsi="Bahij Myriad Arabic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3549726" wp14:editId="3F376F69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0" t="0" r="10795" b="10795"/>
                      <wp:wrapNone/>
                      <wp:docPr id="27" name="Flowchart: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48FF" w:rsidRDefault="003148FF" w:rsidP="00314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ahij Myriad Arabic" w:hAnsi="Bahij Myriad Arabic"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49726" id="Flowchart: Connector 27" o:spid="_x0000_s1044" type="#_x0000_t120" style="position:absolute;left:0;text-align:left;margin-left:61.95pt;margin-top:3.15pt;width:14.1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xFsgIAAOMFAAAOAAAAZHJzL2Uyb0RvYy54bWysVE1v2zAMvQ/YfxB0X20H7dIadYogRYYB&#10;RVs0HXpWZCk2IIuapMTOfv0o+SNtV+wwLAeFEslH8pnk9U3XKHIQ1tWgC5qdpZQIzaGs9a6gP57X&#10;Xy4pcZ7pkinQoqBH4ejN4vOn69bkYgYVqFJYgiDa5a0paOW9yZPE8Uo0zJ2BERqVEmzDPF7tLikt&#10;axG9UcksTb8mLdjSWODCOXy97ZV0EfGlFNw/SOmEJ6qgmJuPp43nNpzJ4prlO8tMVfMhDfYPWTSs&#10;1hh0grplnpG9rf+AampuwYH0ZxyaBKSsuYg1YDVZ+q6aTcWMiLUgOc5MNLn/B8vvD4+W1GVBZ3NK&#10;NGvwG60VtLxi1udkBVojh2AJqpGr1rgcXTbm0Q43h2IovJO2Cf9YEukiv8eJX9F5wvExm1/N0wtK&#10;OKoGGVGSk7Oxzn8T0JAgFFRiIquQyJRG5Jgd7pzvHUeHENmBqst1rVS8hAYSK2XJgeGn3+6ykD6G&#10;emOlNGkxldk8TSPyG2XswROE7z6AQEClETfw0jMRJX9UImSh9JOQyC7WPusDvE2LcS60z3pVxUrR&#10;Z3uR4m/Md/SI2UfAgCyxzgl7ABgte5ARuy97sA+uIo7F5DxU/jfnySNGBu0n56bWYD+qTGFVQ+Te&#10;fiSppyaw5LttFzsvuwym4WkL5RHb0UI/p87wdY2dcMecf2QWBxNHGJeNf8AjNEdBYZAoqcD++ug9&#10;2OO8oJaSFge9oO7nnllBifqucZKusvPzsBni5fxiPsOLfa3ZvtbofbMCbKgM15rhUQz2Xo2itNC8&#10;4E5ahqioYppj7IJyb8fLyvcLCLcaF8tlNMNtYJi/0xvDA3ggOvT2c/fCrBnGweMc3cO4FFj+bg56&#10;2+CpYbn3IOs4JCdeh0+AmyT20rD1wqp6fY9Wp928+A0AAP//AwBQSwMEFAAGAAgAAAAhAG6uqx/c&#10;AAAACAEAAA8AAABkcnMvZG93bnJldi54bWxMj8FOwzAQRO9I/IO1SFwQdXBKREOcClVwh7QIuLnx&#10;EgfidWS7afh73BMcRzOaeVOtZzuwCX3oHUm4WWTAkFqne+ok7LZP13fAQlSk1eAIJfxggHV9flap&#10;UrsjveDUxI6lEgqlkmBiHEvOQ2vQqrBwI1LyPp23KibpO669OqZyO3CRZQW3qqe0YNSIG4Ptd3Ow&#10;Et7QbHZfYmo/XsXqufH4/jhfLaW8vJgf7oFFnONfGE74CR3qxLR3B9KBDUmLfJWiEooc2Mm/FQLY&#10;XkK+LIDXFf9/oP4FAAD//wMAUEsBAi0AFAAGAAgAAAAhALaDOJL+AAAA4QEAABMAAAAAAAAAAAAA&#10;AAAAAAAAAFtDb250ZW50X1R5cGVzXS54bWxQSwECLQAUAAYACAAAACEAOP0h/9YAAACUAQAACwAA&#10;AAAAAAAAAAAAAAAvAQAAX3JlbHMvLnJlbHNQSwECLQAUAAYACAAAACEASCPsRbICAADjBQAADgAA&#10;AAAAAAAAAAAAAAAuAgAAZHJzL2Uyb0RvYy54bWxQSwECLQAUAAYACAAAACEAbq6rH9wAAAAIAQAA&#10;DwAAAAAAAAAAAAAAAAAMBQAAZHJzL2Rvd25yZXYueG1sUEsFBgAAAAAEAAQA8wAAABUGAAAAAA==&#10;" fillcolor="white [3212]" strokecolor="black [3213]" strokeweight="1pt">
                      <v:stroke joinstyle="miter"/>
                      <v:textbox>
                        <w:txbxContent>
                          <w:p w:rsidR="003148FF" w:rsidRDefault="003148FF" w:rsidP="003148FF">
                            <w:pPr>
                              <w:jc w:val="center"/>
                            </w:pPr>
                            <w:r>
                              <w:rPr>
                                <w:rFonts w:ascii="Bahij Myriad Arabic" w:hAnsi="Bahij Myriad Arabic"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D0E">
              <w:rPr>
                <w:rFonts w:ascii="Bahij Myriad Arabic" w:hAnsi="Bahij Myriad Arabic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CB9EA7B" wp14:editId="13655AA3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0" t="0" r="10795" b="10795"/>
                      <wp:wrapNone/>
                      <wp:docPr id="28" name="Flowchart: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48FF" w:rsidRDefault="003148FF" w:rsidP="00314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ahij Myriad Arabic" w:hAnsi="Bahij Myriad Arabic"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9EA7B" id="Flowchart: Connector 28" o:spid="_x0000_s1045" type="#_x0000_t120" style="position:absolute;left:0;text-align:left;margin-left:174.4pt;margin-top:3.15pt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k/sgIAAOMFAAAOAAAAZHJzL2Uyb0RvYy54bWysVE1v2zAMvQ/YfxB0X20H6bIacYogRYYB&#10;RVusHXpWZCk2IIuapMTOfv0o+SNtV+wwLAeFEslH8pnk8rprFDkK62rQBc0uUkqE5lDWel/QH0/b&#10;T18ocZ7pkinQoqAn4ej16uOHZWtyMYMKVCksQRDt8tYUtPLe5EnieCUa5i7ACI1KCbZhHq92n5SW&#10;tYjeqGSWpp+TFmxpLHDhHL7e9Eq6ivhSCu7vpXTCE1VQzM3H08ZzF85ktWT53jJT1XxIg/1DFg2r&#10;NQadoG6YZ+Rg6z+gmppbcCD9BYcmASlrLmINWE2WvqnmsWJGxFqQHGcmmtz/g+V3xwdL6rKgM/xS&#10;mjX4jbYKWl4x63OyAa2RQ7AE1chVa1yOLo/mwQ43h2IovJO2Cf9YEukiv6eJX9F5wvExW1wt0ktK&#10;OKoGGVGSs7Oxzn8V0JAgFFRiIpuQyJRG5Jgdb53vHUeHENmBqsttrVS8hAYSG2XJkeGn3+2zkD6G&#10;emWlNGkxldkiTSPyK2XswTOE796BQEClETfw0jMRJX9SImSh9HchkV2sfdYHeJ0W41xon/WqipWi&#10;z/Yyxd+Y7+gRs4+AAVlinRP2ADBa9iAjdl/2YB9cRRyLyXmo/G/Ok0eMDNpPzk2twb5XmcKqhsi9&#10;/UhST01gyXe7LnZedhVMw9MOyhO2o4V+Tp3h2xo74ZY5/8AsDiaOMC4bf49HaI6CwiBRUoH99d57&#10;sMd5QS0lLQ56Qd3PA7OCEvVN4yRdZfN52AzxMr9czPBiX2p2LzX60GwAGyrDtWZ4FIO9V6MoLTTP&#10;uJPWISqqmOYYu6Dc2/Gy8f0Cwq3GxXodzXAbGOZv9aPhATwQHXr7qXtm1gzj4HGO7mBcCix/Mwe9&#10;bfDUsD54kHUckjOvwyfATRJ7adh6YVW9vEer825e/QYAAP//AwBQSwMEFAAGAAgAAAAhAJxPzSbd&#10;AAAACAEAAA8AAABkcnMvZG93bnJldi54bWxMj8FOwzAQRO9I/IO1SFwQdZpUaQlxKlTBHUIR7c2N&#10;lzgQryPbTcPf457ocfVGM2/L9WR6NqLznSUB81kCDKmxqqNWwPb95X4FzAdJSvaWUMAvelhX11el&#10;LJQ90RuOdWhZLCFfSAE6hKHg3DcajfQzOyBF9mWdkSGeruXKyVMsNz1PkyTnRnYUF7QccKOx+amP&#10;RsAn6s32Ox2b/Uf68Fo73D1Pdwshbm+mp0dgAafwH4azflSHKjod7JGUZ72AbLGK6kFAngGLPFsu&#10;58AOZ5ADr0p++UD1BwAA//8DAFBLAQItABQABgAIAAAAIQC2gziS/gAAAOEBAAATAAAAAAAAAAAA&#10;AAAAAAAAAABbQ29udGVudF9UeXBlc10ueG1sUEsBAi0AFAAGAAgAAAAhADj9If/WAAAAlAEAAAsA&#10;AAAAAAAAAAAAAAAALwEAAF9yZWxzLy5yZWxzUEsBAi0AFAAGAAgAAAAhAPKXyT+yAgAA4wUAAA4A&#10;AAAAAAAAAAAAAAAALgIAAGRycy9lMm9Eb2MueG1sUEsBAi0AFAAGAAgAAAAhAJxPzSbdAAAACAEA&#10;AA8AAAAAAAAAAAAAAAAADAUAAGRycy9kb3ducmV2LnhtbFBLBQYAAAAABAAEAPMAAAAWBgAAAAA=&#10;" fillcolor="white [3212]" strokecolor="black [3213]" strokeweight="1pt">
                      <v:stroke joinstyle="miter"/>
                      <v:textbox>
                        <w:txbxContent>
                          <w:p w:rsidR="003148FF" w:rsidRDefault="003148FF" w:rsidP="003148FF">
                            <w:pPr>
                              <w:jc w:val="center"/>
                            </w:pPr>
                            <w:r>
                              <w:rPr>
                                <w:rFonts w:ascii="Bahij Myriad Arabic" w:hAnsi="Bahij Myriad Arabic"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ahij Myriad Arabic" w:hAnsi="Bahij Myriad Arabic"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D0E">
              <w:rPr>
                <w:rFonts w:ascii="Bahij Myriad Arabic" w:hAnsi="Bahij Myriad Arabic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252CC8C" wp14:editId="2D7DEC94">
                      <wp:simplePos x="0" y="0"/>
                      <wp:positionH relativeFrom="column">
                        <wp:posOffset>5863590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0" t="0" r="10795" b="10795"/>
                      <wp:wrapNone/>
                      <wp:docPr id="29" name="Flowchart: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48FF" w:rsidRDefault="003148FF" w:rsidP="00314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ahij Myriad Arabic" w:hAnsi="Bahij Myriad Arabic"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2CC8C" id="Flowchart: Connector 29" o:spid="_x0000_s1046" type="#_x0000_t120" style="position:absolute;left:0;text-align:left;margin-left:461.7pt;margin-top:3.15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kQsQIAAOMFAAAOAAAAZHJzL2Uyb0RvYy54bWysVMFu2zAMvQ/YPwi6r7aDdlmDOkWQIsOA&#10;oi3WDj0rshQbkEVNUmJnXz9Ksp22K3YYloNCieQj+Uzy6rpvFTkI6xrQJS3OckqE5lA1elfSH0+b&#10;T18ocZ7piinQoqRH4ej18uOHq84sxAxqUJWwBEG0W3SmpLX3ZpFljteiZe4MjNColGBb5vFqd1ll&#10;WYforcpmef4568BWxgIXzuHrTVLSZcSXUnB/L6UTnqiSYm4+njae23Bmyyu22Flm6oYPabB/yKJl&#10;jcagE9QN84zsbfMHVNtwCw6kP+PQZiBlw0WsAasp8jfVPNbMiFgLkuPMRJP7f7D87vBgSVOVdHZJ&#10;iWYtfqONgo7XzPoFWYPWyCFYgmrkqjNugS6P5sEON4diKLyXtg3/WBLpI7/HiV/Re8LxsZhfzvML&#10;SjiqBhlRspOzsc5/FdCSIJRUYiLrkMiURuSYHW6dT46jQ4jsQDXVplEqXkIDibWy5MDw0293RUgf&#10;Q72yUpp0mMpsnucR+ZUy9uAJwvfvQCCg0ogbeElMRMkflQhZKP1dSGQXa5+lAK/TYpwL7Yukqlkl&#10;UrYXOf7GfEePmH0EDMgS65ywB4DRMoGM2KnswT64ijgWk/NQ+d+cJ48YGbSfnNtGg32vMoVVDZGT&#10;/UhSoiaw5Pttnzov1hqetlAdsR0tpDl1hm8a7IRb5vwDsziYOMK4bPw9HqE5SgqDREkN9td778Ee&#10;5wW1lHQ46CV1P/fMCkrUN42TdFmcn4fNEC/nF/MZXuxLzfalRu/bNWBDFbjWDI9isPdqFKWF9hl3&#10;0ipERRXTHGOXlHs7XtY+LSDcalysVtEMt4Fh/lY/Gh7AA9Ght5/6Z2bNMA4e5+gOxqXAFm/mINkG&#10;Tw2rvQfZxCE58Tp8AtwksZeGrRdW1ct7tDrt5uVvAAAA//8DAFBLAwQUAAYACAAAACEAG4FBt90A&#10;AAAIAQAADwAAAGRycy9kb3ducmV2LnhtbEyPQU+EMBSE7yb+h+aZeDFuWUAU5LExG70rrlFvXfqk&#10;KG1J22Xx31tPepzMZOaberPokc3k/GANwnqVACPTWTmYHmH3/HB5A8wHYaQYrSGEb/KwaU5PalFJ&#10;ezRPNLehZ7HE+EogqBCminPfKdLCr+xEJnof1mkRonQ9l04cY7keeZokBddiMHFBiYm2irqv9qAR&#10;Xkltd5/p3L2/pOVj6+jtfrnIEc/PlrtbYIGW8BeGX/yIDk1k2tuDkZ6NCGWa5TGKUGTAol9era+B&#10;7RGyvADe1Pz/geYHAAD//wMAUEsBAi0AFAAGAAgAAAAhALaDOJL+AAAA4QEAABMAAAAAAAAAAAAA&#10;AAAAAAAAAFtDb250ZW50X1R5cGVzXS54bWxQSwECLQAUAAYACAAAACEAOP0h/9YAAACUAQAACwAA&#10;AAAAAAAAAAAAAAAvAQAAX3JlbHMvLnJlbHNQSwECLQAUAAYACAAAACEAXBF5ELECAADjBQAADgAA&#10;AAAAAAAAAAAAAAAuAgAAZHJzL2Uyb0RvYy54bWxQSwECLQAUAAYACAAAACEAG4FBt90AAAAIAQAA&#10;DwAAAAAAAAAAAAAAAAALBQAAZHJzL2Rvd25yZXYueG1sUEsFBgAAAAAEAAQA8wAAABUGAAAAAA==&#10;" fillcolor="white [3212]" strokecolor="black [3213]" strokeweight="1pt">
                      <v:stroke joinstyle="miter"/>
                      <v:textbox>
                        <w:txbxContent>
                          <w:p w:rsidR="003148FF" w:rsidRDefault="003148FF" w:rsidP="003148FF">
                            <w:pPr>
                              <w:jc w:val="center"/>
                            </w:pPr>
                            <w:r>
                              <w:rPr>
                                <w:rFonts w:ascii="Bahij Myriad Arabic" w:hAnsi="Bahij Myriad Arabic"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ahij Myriad Arabic" w:hAnsi="Bahij Myriad Arabic" w:cs="B Nazanin" w:hint="cs"/>
                <w:sz w:val="28"/>
                <w:szCs w:val="28"/>
                <w:rtl/>
              </w:rPr>
              <w:t>شرکت در بخش:        حرفه‌ای           خلاقیت‌های تجربی، دانشجویی(چاپ نشده)          استودیو‌ی‌برترس             نگاه ویژه</w:t>
            </w:r>
          </w:p>
        </w:tc>
      </w:tr>
    </w:tbl>
    <w:p w:rsidR="00446815" w:rsidRDefault="00446815" w:rsidP="003148FF">
      <w:pPr>
        <w:bidi/>
        <w:rPr>
          <w:rFonts w:ascii="Bahij Myriad Arabic" w:hAnsi="Bahij Myriad Arabic" w:cs="B Nazanin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811"/>
        <w:gridCol w:w="5529"/>
      </w:tblGrid>
      <w:tr w:rsidR="006C55DD" w:rsidRPr="00177D0E" w:rsidTr="00687565">
        <w:trPr>
          <w:trHeight w:val="3181"/>
          <w:jc w:val="center"/>
        </w:trPr>
        <w:tc>
          <w:tcPr>
            <w:tcW w:w="5811" w:type="dxa"/>
          </w:tcPr>
          <w:p w:rsidR="006C55DD" w:rsidRPr="00177D0E" w:rsidRDefault="006C55DD" w:rsidP="006C55DD">
            <w:pPr>
              <w:bidi/>
              <w:jc w:val="both"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 xml:space="preserve">کامل کردن و امضای این فرم از سوی شرکت کننده به منزله پذیرفتن تمام مقررات این فراخوان می‌باشد. </w:t>
            </w:r>
          </w:p>
          <w:p w:rsidR="006C55DD" w:rsidRPr="00177D0E" w:rsidRDefault="006C55DD" w:rsidP="006C55DD">
            <w:pPr>
              <w:bidi/>
              <w:jc w:val="both"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 xml:space="preserve">مسئولیت صحت تمام اطلاعات بیان شده در این فرم بر عهده امضا کننده می‌باشد. </w:t>
            </w:r>
          </w:p>
          <w:p w:rsidR="00687565" w:rsidRDefault="006C55DD" w:rsidP="00687565">
            <w:pPr>
              <w:bidi/>
              <w:jc w:val="both"/>
              <w:rPr>
                <w:rFonts w:ascii="Bahij Myriad Arabic" w:hAnsi="Bahij Myriad Arabic" w:cs="B Nazanin"/>
                <w:b/>
                <w:bCs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b/>
                <w:bCs/>
                <w:sz w:val="28"/>
                <w:szCs w:val="28"/>
                <w:rtl/>
              </w:rPr>
              <w:t>فرم ناقص و مخدوش فاقد اعتبار می‌باشد.</w:t>
            </w:r>
          </w:p>
          <w:p w:rsidR="00687565" w:rsidRPr="00177D0E" w:rsidRDefault="00687565" w:rsidP="00687565">
            <w:pPr>
              <w:bidi/>
              <w:jc w:val="both"/>
              <w:rPr>
                <w:rFonts w:ascii="Bahij Myriad Arabic" w:hAnsi="Bahij Myriad Arabic" w:cs="B Nazanin"/>
                <w:b/>
                <w:bCs/>
                <w:rtl/>
              </w:rPr>
            </w:pPr>
            <w:r>
              <w:rPr>
                <w:rFonts w:ascii="Bahij Myriad Arabic" w:hAnsi="Bahij Myriad Arabic" w:cs="B Nazanin" w:hint="cs"/>
                <w:b/>
                <w:bCs/>
                <w:sz w:val="28"/>
                <w:szCs w:val="28"/>
                <w:rtl/>
              </w:rPr>
              <w:t>لطفا در صورت نیاز این فرم را به تعداد مورد نیاز تکثیر نمایید.</w:t>
            </w:r>
          </w:p>
        </w:tc>
        <w:tc>
          <w:tcPr>
            <w:tcW w:w="5529" w:type="dxa"/>
          </w:tcPr>
          <w:p w:rsidR="006C55DD" w:rsidRPr="00177D0E" w:rsidRDefault="006C55DD" w:rsidP="006C55DD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</w:p>
          <w:p w:rsidR="006C55DD" w:rsidRPr="00177D0E" w:rsidRDefault="006C55DD" w:rsidP="006C55DD">
            <w:pPr>
              <w:bidi/>
              <w:rPr>
                <w:rFonts w:ascii="Bahij Myriad Arabic" w:hAnsi="Bahij Myriad Arabic" w:cs="B Nazanin"/>
                <w:sz w:val="28"/>
                <w:szCs w:val="28"/>
                <w:rtl/>
              </w:rPr>
            </w:pPr>
            <w:r w:rsidRPr="00177D0E">
              <w:rPr>
                <w:rFonts w:ascii="Bahij Myriad Arabic" w:hAnsi="Bahij Myriad Arabic" w:cs="B Nazanin" w:hint="cs"/>
                <w:sz w:val="28"/>
                <w:szCs w:val="28"/>
                <w:rtl/>
              </w:rPr>
              <w:t xml:space="preserve">   تــاریخ و امضاء: </w:t>
            </w:r>
          </w:p>
        </w:tc>
      </w:tr>
    </w:tbl>
    <w:p w:rsidR="006C55DD" w:rsidRDefault="006C55DD" w:rsidP="006C55DD">
      <w:pPr>
        <w:bidi/>
        <w:jc w:val="center"/>
        <w:rPr>
          <w:rFonts w:ascii="Bahij Myriad Arabic" w:hAnsi="Bahij Myriad Arabic" w:cs="B Nazanin"/>
          <w:rtl/>
        </w:rPr>
      </w:pPr>
    </w:p>
    <w:p w:rsidR="00446815" w:rsidRDefault="00446815" w:rsidP="00446815">
      <w:pPr>
        <w:bidi/>
        <w:jc w:val="center"/>
        <w:rPr>
          <w:rFonts w:ascii="Bahij Myriad Arabic" w:hAnsi="Bahij Myriad Arabic" w:cs="B Nazanin"/>
          <w:rtl/>
        </w:rPr>
      </w:pPr>
    </w:p>
    <w:p w:rsidR="00446815" w:rsidRDefault="00446815" w:rsidP="00446815">
      <w:pPr>
        <w:bidi/>
        <w:jc w:val="center"/>
        <w:rPr>
          <w:rFonts w:ascii="Bahij Myriad Arabic" w:hAnsi="Bahij Myriad Arabic" w:cs="B Nazanin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82"/>
        <w:gridCol w:w="10150"/>
      </w:tblGrid>
      <w:tr w:rsidR="00446815" w:rsidRPr="00177D0E" w:rsidTr="001A79BD">
        <w:trPr>
          <w:trHeight w:val="346"/>
          <w:jc w:val="center"/>
        </w:trPr>
        <w:tc>
          <w:tcPr>
            <w:tcW w:w="1182" w:type="dxa"/>
            <w:shd w:val="clear" w:color="auto" w:fill="7F7F7F" w:themeFill="text1" w:themeFillTint="80"/>
          </w:tcPr>
          <w:p w:rsidR="00446815" w:rsidRPr="00177D0E" w:rsidRDefault="0035680C" w:rsidP="001A79BD">
            <w:pPr>
              <w:bidi/>
              <w:jc w:val="center"/>
              <w:rPr>
                <w:rFonts w:ascii="Bahij Myriad Arabic" w:hAnsi="Bahij Myriad Arabic" w:cs="B Nazanin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Bahij Myriad Arabic" w:hAnsi="Bahij Myriad Arabic" w:cs="B Nazanin" w:hint="cs"/>
                <w:color w:val="FFFFFF" w:themeColor="background1"/>
                <w:sz w:val="32"/>
                <w:szCs w:val="32"/>
                <w:rtl/>
              </w:rPr>
              <w:t>شماره اثر</w:t>
            </w:r>
          </w:p>
        </w:tc>
        <w:tc>
          <w:tcPr>
            <w:tcW w:w="10150" w:type="dxa"/>
            <w:shd w:val="clear" w:color="auto" w:fill="7F7F7F" w:themeFill="text1" w:themeFillTint="80"/>
          </w:tcPr>
          <w:p w:rsidR="00446815" w:rsidRPr="00177D0E" w:rsidRDefault="00446815" w:rsidP="001A79BD">
            <w:pPr>
              <w:bidi/>
              <w:jc w:val="center"/>
              <w:rPr>
                <w:rFonts w:ascii="Bahij Myriad Arabic" w:hAnsi="Bahij Myriad Arabic" w:cs="B Nazanin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Bahij Myriad Arabic" w:hAnsi="Bahij Myriad Arabic" w:cs="B Nazanin" w:hint="cs"/>
                <w:color w:val="FFFFFF" w:themeColor="background1"/>
                <w:sz w:val="32"/>
                <w:szCs w:val="32"/>
                <w:rtl/>
              </w:rPr>
              <w:t xml:space="preserve">توضیحات مربـوط به طــراحی </w:t>
            </w:r>
          </w:p>
        </w:tc>
      </w:tr>
      <w:tr w:rsidR="00446815" w:rsidRPr="00177D0E" w:rsidTr="0035680C">
        <w:trPr>
          <w:trHeight w:val="3598"/>
          <w:jc w:val="center"/>
        </w:trPr>
        <w:tc>
          <w:tcPr>
            <w:tcW w:w="1182" w:type="dxa"/>
            <w:shd w:val="clear" w:color="auto" w:fill="FFFFFF" w:themeFill="background1"/>
          </w:tcPr>
          <w:p w:rsidR="0035680C" w:rsidRDefault="0035680C" w:rsidP="001A79BD">
            <w:pPr>
              <w:bidi/>
              <w:jc w:val="center"/>
              <w:rPr>
                <w:rFonts w:ascii="Bahij Myriad Arabic" w:hAnsi="Bahij Myriad Arabic" w:cs="B Nazanin"/>
                <w:color w:val="000000" w:themeColor="text1"/>
                <w:sz w:val="32"/>
                <w:szCs w:val="32"/>
                <w:rtl/>
              </w:rPr>
            </w:pPr>
          </w:p>
          <w:p w:rsidR="0035680C" w:rsidRDefault="0035680C" w:rsidP="0035680C">
            <w:pPr>
              <w:bidi/>
              <w:jc w:val="center"/>
              <w:rPr>
                <w:rFonts w:ascii="Bahij Myriad Arabic" w:hAnsi="Bahij Myriad Arabic" w:cs="B Nazanin"/>
                <w:color w:val="000000" w:themeColor="text1"/>
                <w:sz w:val="32"/>
                <w:szCs w:val="32"/>
                <w:rtl/>
              </w:rPr>
            </w:pPr>
          </w:p>
          <w:p w:rsidR="0035680C" w:rsidRDefault="0035680C" w:rsidP="0035680C">
            <w:pPr>
              <w:bidi/>
              <w:jc w:val="center"/>
              <w:rPr>
                <w:rFonts w:ascii="Bahij Myriad Arabic" w:hAnsi="Bahij Myriad Arabic" w:cs="B Nazanin"/>
                <w:color w:val="000000" w:themeColor="text1"/>
                <w:sz w:val="32"/>
                <w:szCs w:val="32"/>
                <w:rtl/>
              </w:rPr>
            </w:pPr>
          </w:p>
          <w:p w:rsidR="00446815" w:rsidRDefault="00446815" w:rsidP="0035680C">
            <w:pPr>
              <w:bidi/>
              <w:jc w:val="center"/>
              <w:rPr>
                <w:rFonts w:ascii="Bahij Myriad Arabic" w:hAnsi="Bahij Myriad Arabic" w:cs="B Nazanin"/>
                <w:color w:val="000000" w:themeColor="text1"/>
                <w:sz w:val="32"/>
                <w:szCs w:val="32"/>
                <w:rtl/>
              </w:rPr>
            </w:pPr>
            <w:r w:rsidRPr="00446815">
              <w:rPr>
                <w:rFonts w:ascii="Bahij Myriad Arabic" w:hAnsi="Bahij Myriad Arabic" w:cs="B Nazanin" w:hint="cs"/>
                <w:color w:val="000000" w:themeColor="text1"/>
                <w:sz w:val="32"/>
                <w:szCs w:val="32"/>
                <w:rtl/>
              </w:rPr>
              <w:t>1</w:t>
            </w:r>
          </w:p>
          <w:p w:rsidR="0035680C" w:rsidRPr="00446815" w:rsidRDefault="0035680C" w:rsidP="0035680C">
            <w:pPr>
              <w:bidi/>
              <w:jc w:val="center"/>
              <w:rPr>
                <w:rFonts w:ascii="Bahij Myriad Arabic" w:hAnsi="Bahij Myriad Arabic" w:cs="B Nazanin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0150" w:type="dxa"/>
            <w:shd w:val="clear" w:color="auto" w:fill="FFFFFF" w:themeFill="background1"/>
          </w:tcPr>
          <w:p w:rsidR="0035680C" w:rsidRDefault="0035680C" w:rsidP="0035680C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</w:p>
          <w:p w:rsidR="0035680C" w:rsidRDefault="00446815" w:rsidP="0035680C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  <w:r w:rsidRPr="00446815">
              <w:rPr>
                <w:rFonts w:ascii="Bahij Myriad Arabic" w:hAnsi="Bahij Myriad Arabic" w:cs="B Nazanin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-----------------------------------------------------------------------</w:t>
            </w:r>
          </w:p>
          <w:p w:rsidR="0035680C" w:rsidRDefault="0035680C" w:rsidP="0035680C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</w:p>
          <w:p w:rsidR="0035680C" w:rsidRDefault="00446815" w:rsidP="0035680C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  <w:r w:rsidRPr="00446815">
              <w:rPr>
                <w:rFonts w:ascii="Bahij Myriad Arabic" w:hAnsi="Bahij Myriad Arabic" w:cs="B Nazanin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-----------------------------------------------------------------------</w:t>
            </w:r>
          </w:p>
          <w:p w:rsidR="0035680C" w:rsidRDefault="0035680C" w:rsidP="0035680C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</w:p>
          <w:p w:rsidR="0035680C" w:rsidRDefault="00446815" w:rsidP="0035680C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  <w:r w:rsidRPr="00446815">
              <w:rPr>
                <w:rFonts w:ascii="Bahij Myriad Arabic" w:hAnsi="Bahij Myriad Arabic" w:cs="B Nazanin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-----------------------------------------------------------------------</w:t>
            </w:r>
            <w:r w:rsidR="0035680C"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  <w:br/>
            </w:r>
            <w:r w:rsidR="0035680C"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  <w:br/>
            </w:r>
            <w:r w:rsidRPr="00446815">
              <w:rPr>
                <w:rFonts w:ascii="Bahij Myriad Arabic" w:hAnsi="Bahij Myriad Arabic" w:cs="B Nazanin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-----------------------------------------------------------------------</w:t>
            </w:r>
          </w:p>
          <w:p w:rsidR="0035680C" w:rsidRDefault="0035680C" w:rsidP="0035680C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</w:p>
          <w:p w:rsidR="0035680C" w:rsidRPr="0035680C" w:rsidRDefault="00446815" w:rsidP="0035680C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  <w:r w:rsidRPr="00446815">
              <w:rPr>
                <w:rFonts w:ascii="Bahij Myriad Arabic" w:hAnsi="Bahij Myriad Arabic" w:cs="B Nazanin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--------------------------------------------------------</w:t>
            </w:r>
            <w:r>
              <w:rPr>
                <w:rFonts w:ascii="Bahij Myriad Arabic" w:hAnsi="Bahij Myriad Arabic" w:cs="B Nazanin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--------------</w:t>
            </w:r>
          </w:p>
        </w:tc>
      </w:tr>
    </w:tbl>
    <w:p w:rsidR="00446815" w:rsidRDefault="00446815" w:rsidP="00446815">
      <w:pPr>
        <w:bidi/>
        <w:rPr>
          <w:rFonts w:ascii="Bahij Myriad Arabic" w:hAnsi="Bahij Myriad Arabic" w:cs="B Nazanin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82"/>
        <w:gridCol w:w="10150"/>
      </w:tblGrid>
      <w:tr w:rsidR="0035680C" w:rsidRPr="00177D0E" w:rsidTr="001A79BD">
        <w:trPr>
          <w:trHeight w:val="346"/>
          <w:jc w:val="center"/>
        </w:trPr>
        <w:tc>
          <w:tcPr>
            <w:tcW w:w="1182" w:type="dxa"/>
            <w:shd w:val="clear" w:color="auto" w:fill="7F7F7F" w:themeFill="text1" w:themeFillTint="80"/>
          </w:tcPr>
          <w:p w:rsidR="0035680C" w:rsidRPr="00177D0E" w:rsidRDefault="0035680C" w:rsidP="001A79BD">
            <w:pPr>
              <w:bidi/>
              <w:jc w:val="center"/>
              <w:rPr>
                <w:rFonts w:ascii="Bahij Myriad Arabic" w:hAnsi="Bahij Myriad Arabic" w:cs="B Nazanin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Bahij Myriad Arabic" w:hAnsi="Bahij Myriad Arabic" w:cs="B Nazanin" w:hint="cs"/>
                <w:color w:val="FFFFFF" w:themeColor="background1"/>
                <w:sz w:val="32"/>
                <w:szCs w:val="32"/>
                <w:rtl/>
              </w:rPr>
              <w:t>شماره اثر</w:t>
            </w:r>
          </w:p>
        </w:tc>
        <w:tc>
          <w:tcPr>
            <w:tcW w:w="10150" w:type="dxa"/>
            <w:shd w:val="clear" w:color="auto" w:fill="7F7F7F" w:themeFill="text1" w:themeFillTint="80"/>
          </w:tcPr>
          <w:p w:rsidR="0035680C" w:rsidRPr="00177D0E" w:rsidRDefault="0035680C" w:rsidP="001A79BD">
            <w:pPr>
              <w:bidi/>
              <w:jc w:val="center"/>
              <w:rPr>
                <w:rFonts w:ascii="Bahij Myriad Arabic" w:hAnsi="Bahij Myriad Arabic" w:cs="B Nazanin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Bahij Myriad Arabic" w:hAnsi="Bahij Myriad Arabic" w:cs="B Nazanin" w:hint="cs"/>
                <w:color w:val="FFFFFF" w:themeColor="background1"/>
                <w:sz w:val="32"/>
                <w:szCs w:val="32"/>
                <w:rtl/>
              </w:rPr>
              <w:t xml:space="preserve">توضیحات مربـوط به طــراحی </w:t>
            </w:r>
          </w:p>
        </w:tc>
      </w:tr>
      <w:tr w:rsidR="0035680C" w:rsidRPr="00177D0E" w:rsidTr="001A79BD">
        <w:trPr>
          <w:trHeight w:val="3598"/>
          <w:jc w:val="center"/>
        </w:trPr>
        <w:tc>
          <w:tcPr>
            <w:tcW w:w="1182" w:type="dxa"/>
            <w:shd w:val="clear" w:color="auto" w:fill="FFFFFF" w:themeFill="background1"/>
          </w:tcPr>
          <w:p w:rsidR="0035680C" w:rsidRDefault="0035680C" w:rsidP="001A79BD">
            <w:pPr>
              <w:bidi/>
              <w:jc w:val="center"/>
              <w:rPr>
                <w:rFonts w:ascii="Bahij Myriad Arabic" w:hAnsi="Bahij Myriad Arabic" w:cs="B Nazanin"/>
                <w:color w:val="000000" w:themeColor="text1"/>
                <w:sz w:val="32"/>
                <w:szCs w:val="32"/>
                <w:rtl/>
              </w:rPr>
            </w:pPr>
          </w:p>
          <w:p w:rsidR="0035680C" w:rsidRDefault="0035680C" w:rsidP="001A79BD">
            <w:pPr>
              <w:bidi/>
              <w:jc w:val="center"/>
              <w:rPr>
                <w:rFonts w:ascii="Bahij Myriad Arabic" w:hAnsi="Bahij Myriad Arabic" w:cs="B Nazanin"/>
                <w:color w:val="000000" w:themeColor="text1"/>
                <w:sz w:val="32"/>
                <w:szCs w:val="32"/>
                <w:rtl/>
              </w:rPr>
            </w:pPr>
          </w:p>
          <w:p w:rsidR="0035680C" w:rsidRDefault="0035680C" w:rsidP="001A79BD">
            <w:pPr>
              <w:bidi/>
              <w:jc w:val="center"/>
              <w:rPr>
                <w:rFonts w:ascii="Bahij Myriad Arabic" w:hAnsi="Bahij Myriad Arabic" w:cs="B Nazanin"/>
                <w:color w:val="000000" w:themeColor="text1"/>
                <w:sz w:val="32"/>
                <w:szCs w:val="32"/>
                <w:rtl/>
              </w:rPr>
            </w:pPr>
          </w:p>
          <w:p w:rsidR="0035680C" w:rsidRDefault="0035680C" w:rsidP="001A79BD">
            <w:pPr>
              <w:bidi/>
              <w:jc w:val="center"/>
              <w:rPr>
                <w:rFonts w:ascii="Bahij Myriad Arabic" w:hAnsi="Bahij Myriad Arabic" w:cs="B Nazanin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Bahij Myriad Arabic" w:hAnsi="Bahij Myriad Arabic" w:cs="B Nazanin" w:hint="cs"/>
                <w:color w:val="000000" w:themeColor="text1"/>
                <w:sz w:val="32"/>
                <w:szCs w:val="32"/>
                <w:rtl/>
              </w:rPr>
              <w:t>2</w:t>
            </w:r>
          </w:p>
          <w:p w:rsidR="0035680C" w:rsidRPr="00446815" w:rsidRDefault="0035680C" w:rsidP="001A79BD">
            <w:pPr>
              <w:bidi/>
              <w:jc w:val="center"/>
              <w:rPr>
                <w:rFonts w:ascii="Bahij Myriad Arabic" w:hAnsi="Bahij Myriad Arabic" w:cs="B Nazanin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0150" w:type="dxa"/>
            <w:shd w:val="clear" w:color="auto" w:fill="FFFFFF" w:themeFill="background1"/>
          </w:tcPr>
          <w:p w:rsid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</w:p>
          <w:p w:rsid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  <w:r w:rsidRPr="00446815">
              <w:rPr>
                <w:rFonts w:ascii="Bahij Myriad Arabic" w:hAnsi="Bahij Myriad Arabic" w:cs="B Nazanin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-----------------------------------------------------------------------</w:t>
            </w:r>
          </w:p>
          <w:p w:rsid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</w:p>
          <w:p w:rsid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  <w:r w:rsidRPr="00446815">
              <w:rPr>
                <w:rFonts w:ascii="Bahij Myriad Arabic" w:hAnsi="Bahij Myriad Arabic" w:cs="B Nazanin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-----------------------------------------------------------------------</w:t>
            </w:r>
          </w:p>
          <w:p w:rsid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</w:p>
          <w:p w:rsid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  <w:r w:rsidRPr="00446815">
              <w:rPr>
                <w:rFonts w:ascii="Bahij Myriad Arabic" w:hAnsi="Bahij Myriad Arabic" w:cs="B Nazanin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-----------------------------------------------------------------------</w:t>
            </w:r>
            <w:r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  <w:br/>
            </w:r>
            <w:r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  <w:br/>
            </w:r>
            <w:r w:rsidRPr="00446815">
              <w:rPr>
                <w:rFonts w:ascii="Bahij Myriad Arabic" w:hAnsi="Bahij Myriad Arabic" w:cs="B Nazanin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-----------------------------------------------------------------------</w:t>
            </w:r>
          </w:p>
          <w:p w:rsid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</w:p>
          <w:p w:rsidR="0035680C" w:rsidRP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  <w:r w:rsidRPr="00446815">
              <w:rPr>
                <w:rFonts w:ascii="Bahij Myriad Arabic" w:hAnsi="Bahij Myriad Arabic" w:cs="B Nazanin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--------------------------------------------------------</w:t>
            </w:r>
            <w:r>
              <w:rPr>
                <w:rFonts w:ascii="Bahij Myriad Arabic" w:hAnsi="Bahij Myriad Arabic" w:cs="B Nazanin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--------------</w:t>
            </w:r>
          </w:p>
        </w:tc>
      </w:tr>
    </w:tbl>
    <w:p w:rsidR="0035680C" w:rsidRDefault="0035680C" w:rsidP="0035680C">
      <w:pPr>
        <w:bidi/>
        <w:rPr>
          <w:rFonts w:ascii="Bahij Myriad Arabic" w:hAnsi="Bahij Myriad Arabic" w:cs="B Nazanin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82"/>
        <w:gridCol w:w="10150"/>
      </w:tblGrid>
      <w:tr w:rsidR="0035680C" w:rsidRPr="00177D0E" w:rsidTr="001A79BD">
        <w:trPr>
          <w:trHeight w:val="346"/>
          <w:jc w:val="center"/>
        </w:trPr>
        <w:tc>
          <w:tcPr>
            <w:tcW w:w="1182" w:type="dxa"/>
            <w:shd w:val="clear" w:color="auto" w:fill="7F7F7F" w:themeFill="text1" w:themeFillTint="80"/>
          </w:tcPr>
          <w:p w:rsidR="0035680C" w:rsidRPr="00177D0E" w:rsidRDefault="0035680C" w:rsidP="001A79BD">
            <w:pPr>
              <w:bidi/>
              <w:jc w:val="center"/>
              <w:rPr>
                <w:rFonts w:ascii="Bahij Myriad Arabic" w:hAnsi="Bahij Myriad Arabic" w:cs="B Nazanin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Bahij Myriad Arabic" w:hAnsi="Bahij Myriad Arabic" w:cs="B Nazanin" w:hint="cs"/>
                <w:color w:val="FFFFFF" w:themeColor="background1"/>
                <w:sz w:val="32"/>
                <w:szCs w:val="32"/>
                <w:rtl/>
              </w:rPr>
              <w:t>شماره اثر</w:t>
            </w:r>
          </w:p>
        </w:tc>
        <w:tc>
          <w:tcPr>
            <w:tcW w:w="10150" w:type="dxa"/>
            <w:shd w:val="clear" w:color="auto" w:fill="7F7F7F" w:themeFill="text1" w:themeFillTint="80"/>
          </w:tcPr>
          <w:p w:rsidR="0035680C" w:rsidRPr="00177D0E" w:rsidRDefault="0035680C" w:rsidP="001A79BD">
            <w:pPr>
              <w:bidi/>
              <w:jc w:val="center"/>
              <w:rPr>
                <w:rFonts w:ascii="Bahij Myriad Arabic" w:hAnsi="Bahij Myriad Arabic" w:cs="B Nazanin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Bahij Myriad Arabic" w:hAnsi="Bahij Myriad Arabic" w:cs="B Nazanin" w:hint="cs"/>
                <w:color w:val="FFFFFF" w:themeColor="background1"/>
                <w:sz w:val="32"/>
                <w:szCs w:val="32"/>
                <w:rtl/>
              </w:rPr>
              <w:t xml:space="preserve">توضیحات مربـوط به طــراحی </w:t>
            </w:r>
          </w:p>
        </w:tc>
      </w:tr>
      <w:tr w:rsidR="0035680C" w:rsidRPr="00177D0E" w:rsidTr="001A79BD">
        <w:trPr>
          <w:trHeight w:val="3598"/>
          <w:jc w:val="center"/>
        </w:trPr>
        <w:tc>
          <w:tcPr>
            <w:tcW w:w="1182" w:type="dxa"/>
            <w:shd w:val="clear" w:color="auto" w:fill="FFFFFF" w:themeFill="background1"/>
          </w:tcPr>
          <w:p w:rsidR="0035680C" w:rsidRDefault="0035680C" w:rsidP="001A79BD">
            <w:pPr>
              <w:bidi/>
              <w:jc w:val="center"/>
              <w:rPr>
                <w:rFonts w:ascii="Bahij Myriad Arabic" w:hAnsi="Bahij Myriad Arabic" w:cs="B Nazanin"/>
                <w:color w:val="000000" w:themeColor="text1"/>
                <w:sz w:val="32"/>
                <w:szCs w:val="32"/>
                <w:rtl/>
              </w:rPr>
            </w:pPr>
          </w:p>
          <w:p w:rsidR="0035680C" w:rsidRDefault="0035680C" w:rsidP="001A79BD">
            <w:pPr>
              <w:bidi/>
              <w:jc w:val="center"/>
              <w:rPr>
                <w:rFonts w:ascii="Bahij Myriad Arabic" w:hAnsi="Bahij Myriad Arabic" w:cs="B Nazanin"/>
                <w:color w:val="000000" w:themeColor="text1"/>
                <w:sz w:val="32"/>
                <w:szCs w:val="32"/>
                <w:rtl/>
              </w:rPr>
            </w:pPr>
          </w:p>
          <w:p w:rsidR="0035680C" w:rsidRDefault="0035680C" w:rsidP="001A79BD">
            <w:pPr>
              <w:bidi/>
              <w:jc w:val="center"/>
              <w:rPr>
                <w:rFonts w:ascii="Bahij Myriad Arabic" w:hAnsi="Bahij Myriad Arabic" w:cs="B Nazanin"/>
                <w:color w:val="000000" w:themeColor="text1"/>
                <w:sz w:val="32"/>
                <w:szCs w:val="32"/>
                <w:rtl/>
              </w:rPr>
            </w:pPr>
          </w:p>
          <w:p w:rsidR="0035680C" w:rsidRDefault="0035680C" w:rsidP="001A79BD">
            <w:pPr>
              <w:bidi/>
              <w:jc w:val="center"/>
              <w:rPr>
                <w:rFonts w:ascii="Bahij Myriad Arabic" w:hAnsi="Bahij Myriad Arabic" w:cs="B Nazanin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Bahij Myriad Arabic" w:hAnsi="Bahij Myriad Arabic" w:cs="B Nazanin" w:hint="cs"/>
                <w:color w:val="000000" w:themeColor="text1"/>
                <w:sz w:val="32"/>
                <w:szCs w:val="32"/>
                <w:rtl/>
              </w:rPr>
              <w:t>3</w:t>
            </w:r>
          </w:p>
          <w:p w:rsidR="0035680C" w:rsidRPr="00446815" w:rsidRDefault="0035680C" w:rsidP="001A79BD">
            <w:pPr>
              <w:bidi/>
              <w:jc w:val="center"/>
              <w:rPr>
                <w:rFonts w:ascii="Bahij Myriad Arabic" w:hAnsi="Bahij Myriad Arabic" w:cs="B Nazanin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0150" w:type="dxa"/>
            <w:shd w:val="clear" w:color="auto" w:fill="FFFFFF" w:themeFill="background1"/>
          </w:tcPr>
          <w:p w:rsid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</w:p>
          <w:p w:rsid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  <w:r w:rsidRPr="00446815">
              <w:rPr>
                <w:rFonts w:ascii="Bahij Myriad Arabic" w:hAnsi="Bahij Myriad Arabic" w:cs="B Nazanin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-----------------------------------------------------------------------</w:t>
            </w:r>
          </w:p>
          <w:p w:rsid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</w:p>
          <w:p w:rsid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  <w:r w:rsidRPr="00446815">
              <w:rPr>
                <w:rFonts w:ascii="Bahij Myriad Arabic" w:hAnsi="Bahij Myriad Arabic" w:cs="B Nazanin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-----------------------------------------------------------------------</w:t>
            </w:r>
          </w:p>
          <w:p w:rsid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</w:p>
          <w:p w:rsid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  <w:r w:rsidRPr="00446815">
              <w:rPr>
                <w:rFonts w:ascii="Bahij Myriad Arabic" w:hAnsi="Bahij Myriad Arabic" w:cs="B Nazanin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-----------------------------------------------------------------------</w:t>
            </w:r>
            <w:r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  <w:br/>
            </w:r>
            <w:r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  <w:br/>
            </w:r>
            <w:r w:rsidRPr="00446815">
              <w:rPr>
                <w:rFonts w:ascii="Bahij Myriad Arabic" w:hAnsi="Bahij Myriad Arabic" w:cs="B Nazanin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-----------------------------------------------------------------------</w:t>
            </w:r>
          </w:p>
          <w:p w:rsid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</w:p>
          <w:p w:rsidR="0035680C" w:rsidRP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  <w:r w:rsidRPr="00446815">
              <w:rPr>
                <w:rFonts w:ascii="Bahij Myriad Arabic" w:hAnsi="Bahij Myriad Arabic" w:cs="B Nazanin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--------------------------------------------------------</w:t>
            </w:r>
            <w:r>
              <w:rPr>
                <w:rFonts w:ascii="Bahij Myriad Arabic" w:hAnsi="Bahij Myriad Arabic" w:cs="B Nazanin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--------------</w:t>
            </w:r>
          </w:p>
        </w:tc>
      </w:tr>
    </w:tbl>
    <w:p w:rsidR="0035680C" w:rsidRDefault="0035680C" w:rsidP="0035680C">
      <w:pPr>
        <w:bidi/>
        <w:rPr>
          <w:rFonts w:ascii="Bahij Myriad Arabic" w:hAnsi="Bahij Myriad Arabic" w:cs="B Nazanin"/>
          <w:rtl/>
        </w:rPr>
      </w:pPr>
    </w:p>
    <w:p w:rsidR="0035680C" w:rsidRDefault="0035680C" w:rsidP="0035680C">
      <w:pPr>
        <w:bidi/>
        <w:rPr>
          <w:rFonts w:ascii="Bahij Myriad Arabic" w:hAnsi="Bahij Myriad Arabic" w:cs="B Nazanin"/>
          <w:rtl/>
        </w:rPr>
      </w:pPr>
    </w:p>
    <w:p w:rsidR="0035680C" w:rsidRDefault="0035680C" w:rsidP="0035680C">
      <w:pPr>
        <w:bidi/>
        <w:rPr>
          <w:rFonts w:ascii="Bahij Myriad Arabic" w:hAnsi="Bahij Myriad Arabic" w:cs="B Nazanin"/>
          <w:rtl/>
        </w:rPr>
      </w:pPr>
    </w:p>
    <w:p w:rsidR="0035680C" w:rsidRDefault="0035680C" w:rsidP="0035680C">
      <w:pPr>
        <w:bidi/>
        <w:rPr>
          <w:rFonts w:ascii="Bahij Myriad Arabic" w:hAnsi="Bahij Myriad Arabic" w:cs="B Nazanin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82"/>
        <w:gridCol w:w="10150"/>
      </w:tblGrid>
      <w:tr w:rsidR="0035680C" w:rsidRPr="00177D0E" w:rsidTr="001A79BD">
        <w:trPr>
          <w:trHeight w:val="346"/>
          <w:jc w:val="center"/>
        </w:trPr>
        <w:tc>
          <w:tcPr>
            <w:tcW w:w="1182" w:type="dxa"/>
            <w:shd w:val="clear" w:color="auto" w:fill="7F7F7F" w:themeFill="text1" w:themeFillTint="80"/>
          </w:tcPr>
          <w:p w:rsidR="0035680C" w:rsidRPr="00177D0E" w:rsidRDefault="0035680C" w:rsidP="001A79BD">
            <w:pPr>
              <w:bidi/>
              <w:jc w:val="center"/>
              <w:rPr>
                <w:rFonts w:ascii="Bahij Myriad Arabic" w:hAnsi="Bahij Myriad Arabic" w:cs="B Nazanin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Bahij Myriad Arabic" w:hAnsi="Bahij Myriad Arabic" w:cs="B Nazanin" w:hint="cs"/>
                <w:color w:val="FFFFFF" w:themeColor="background1"/>
                <w:sz w:val="32"/>
                <w:szCs w:val="32"/>
                <w:rtl/>
              </w:rPr>
              <w:t>شماره اثر</w:t>
            </w:r>
          </w:p>
        </w:tc>
        <w:tc>
          <w:tcPr>
            <w:tcW w:w="10150" w:type="dxa"/>
            <w:shd w:val="clear" w:color="auto" w:fill="7F7F7F" w:themeFill="text1" w:themeFillTint="80"/>
          </w:tcPr>
          <w:p w:rsidR="0035680C" w:rsidRPr="00177D0E" w:rsidRDefault="0035680C" w:rsidP="001A79BD">
            <w:pPr>
              <w:bidi/>
              <w:jc w:val="center"/>
              <w:rPr>
                <w:rFonts w:ascii="Bahij Myriad Arabic" w:hAnsi="Bahij Myriad Arabic" w:cs="B Nazanin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Bahij Myriad Arabic" w:hAnsi="Bahij Myriad Arabic" w:cs="B Nazanin" w:hint="cs"/>
                <w:color w:val="FFFFFF" w:themeColor="background1"/>
                <w:sz w:val="32"/>
                <w:szCs w:val="32"/>
                <w:rtl/>
              </w:rPr>
              <w:t xml:space="preserve">توضیحات مربـوط به طــراحی </w:t>
            </w:r>
          </w:p>
        </w:tc>
      </w:tr>
      <w:tr w:rsidR="0035680C" w:rsidRPr="00177D0E" w:rsidTr="001A79BD">
        <w:trPr>
          <w:trHeight w:val="3598"/>
          <w:jc w:val="center"/>
        </w:trPr>
        <w:tc>
          <w:tcPr>
            <w:tcW w:w="1182" w:type="dxa"/>
            <w:shd w:val="clear" w:color="auto" w:fill="FFFFFF" w:themeFill="background1"/>
          </w:tcPr>
          <w:p w:rsidR="0035680C" w:rsidRDefault="0035680C" w:rsidP="001A79BD">
            <w:pPr>
              <w:bidi/>
              <w:jc w:val="center"/>
              <w:rPr>
                <w:rFonts w:ascii="Bahij Myriad Arabic" w:hAnsi="Bahij Myriad Arabic" w:cs="B Nazanin"/>
                <w:color w:val="000000" w:themeColor="text1"/>
                <w:sz w:val="32"/>
                <w:szCs w:val="32"/>
                <w:rtl/>
              </w:rPr>
            </w:pPr>
          </w:p>
          <w:p w:rsidR="0035680C" w:rsidRDefault="0035680C" w:rsidP="001A79BD">
            <w:pPr>
              <w:bidi/>
              <w:jc w:val="center"/>
              <w:rPr>
                <w:rFonts w:ascii="Bahij Myriad Arabic" w:hAnsi="Bahij Myriad Arabic" w:cs="B Nazanin"/>
                <w:color w:val="000000" w:themeColor="text1"/>
                <w:sz w:val="32"/>
                <w:szCs w:val="32"/>
                <w:rtl/>
              </w:rPr>
            </w:pPr>
          </w:p>
          <w:p w:rsidR="0035680C" w:rsidRDefault="0035680C" w:rsidP="001A79BD">
            <w:pPr>
              <w:bidi/>
              <w:jc w:val="center"/>
              <w:rPr>
                <w:rFonts w:ascii="Bahij Myriad Arabic" w:hAnsi="Bahij Myriad Arabic" w:cs="B Nazanin"/>
                <w:color w:val="000000" w:themeColor="text1"/>
                <w:sz w:val="32"/>
                <w:szCs w:val="32"/>
                <w:rtl/>
              </w:rPr>
            </w:pPr>
          </w:p>
          <w:p w:rsidR="0035680C" w:rsidRDefault="0035680C" w:rsidP="001A79BD">
            <w:pPr>
              <w:bidi/>
              <w:jc w:val="center"/>
              <w:rPr>
                <w:rFonts w:ascii="Bahij Myriad Arabic" w:hAnsi="Bahij Myriad Arabic" w:cs="B Nazanin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Bahij Myriad Arabic" w:hAnsi="Bahij Myriad Arabic" w:cs="B Nazanin" w:hint="cs"/>
                <w:color w:val="000000" w:themeColor="text1"/>
                <w:sz w:val="32"/>
                <w:szCs w:val="32"/>
                <w:rtl/>
              </w:rPr>
              <w:t>4</w:t>
            </w:r>
          </w:p>
          <w:p w:rsidR="0035680C" w:rsidRPr="00446815" w:rsidRDefault="0035680C" w:rsidP="001A79BD">
            <w:pPr>
              <w:bidi/>
              <w:jc w:val="center"/>
              <w:rPr>
                <w:rFonts w:ascii="Bahij Myriad Arabic" w:hAnsi="Bahij Myriad Arabic" w:cs="B Nazanin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0150" w:type="dxa"/>
            <w:shd w:val="clear" w:color="auto" w:fill="FFFFFF" w:themeFill="background1"/>
          </w:tcPr>
          <w:p w:rsid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</w:p>
          <w:p w:rsid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  <w:r w:rsidRPr="00446815">
              <w:rPr>
                <w:rFonts w:ascii="Bahij Myriad Arabic" w:hAnsi="Bahij Myriad Arabic" w:cs="B Nazanin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-----------------------------------------------------------------------</w:t>
            </w:r>
          </w:p>
          <w:p w:rsid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</w:p>
          <w:p w:rsid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  <w:r w:rsidRPr="00446815">
              <w:rPr>
                <w:rFonts w:ascii="Bahij Myriad Arabic" w:hAnsi="Bahij Myriad Arabic" w:cs="B Nazanin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-----------------------------------------------------------------------</w:t>
            </w:r>
          </w:p>
          <w:p w:rsid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</w:p>
          <w:p w:rsid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  <w:r w:rsidRPr="00446815">
              <w:rPr>
                <w:rFonts w:ascii="Bahij Myriad Arabic" w:hAnsi="Bahij Myriad Arabic" w:cs="B Nazanin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-----------------------------------------------------------------------</w:t>
            </w:r>
            <w:r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  <w:br/>
            </w:r>
            <w:r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  <w:br/>
            </w:r>
            <w:r w:rsidRPr="00446815">
              <w:rPr>
                <w:rFonts w:ascii="Bahij Myriad Arabic" w:hAnsi="Bahij Myriad Arabic" w:cs="B Nazanin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-----------------------------------------------------------------------</w:t>
            </w:r>
          </w:p>
          <w:p w:rsid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</w:p>
          <w:p w:rsidR="0035680C" w:rsidRP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  <w:r w:rsidRPr="00446815">
              <w:rPr>
                <w:rFonts w:ascii="Bahij Myriad Arabic" w:hAnsi="Bahij Myriad Arabic" w:cs="B Nazanin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--------------------------------------------------------</w:t>
            </w:r>
            <w:r>
              <w:rPr>
                <w:rFonts w:ascii="Bahij Myriad Arabic" w:hAnsi="Bahij Myriad Arabic" w:cs="B Nazanin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--------------</w:t>
            </w:r>
          </w:p>
        </w:tc>
      </w:tr>
    </w:tbl>
    <w:p w:rsidR="0035680C" w:rsidRDefault="0035680C" w:rsidP="0035680C">
      <w:pPr>
        <w:bidi/>
        <w:rPr>
          <w:rFonts w:ascii="Bahij Myriad Arabic" w:hAnsi="Bahij Myriad Arabic" w:cs="B Nazanin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82"/>
        <w:gridCol w:w="10150"/>
      </w:tblGrid>
      <w:tr w:rsidR="0035680C" w:rsidRPr="00177D0E" w:rsidTr="001A79BD">
        <w:trPr>
          <w:trHeight w:val="346"/>
          <w:jc w:val="center"/>
        </w:trPr>
        <w:tc>
          <w:tcPr>
            <w:tcW w:w="1182" w:type="dxa"/>
            <w:shd w:val="clear" w:color="auto" w:fill="7F7F7F" w:themeFill="text1" w:themeFillTint="80"/>
          </w:tcPr>
          <w:p w:rsidR="0035680C" w:rsidRPr="00177D0E" w:rsidRDefault="0035680C" w:rsidP="001A79BD">
            <w:pPr>
              <w:bidi/>
              <w:jc w:val="center"/>
              <w:rPr>
                <w:rFonts w:ascii="Bahij Myriad Arabic" w:hAnsi="Bahij Myriad Arabic" w:cs="B Nazanin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Bahij Myriad Arabic" w:hAnsi="Bahij Myriad Arabic" w:cs="B Nazanin" w:hint="cs"/>
                <w:color w:val="FFFFFF" w:themeColor="background1"/>
                <w:sz w:val="32"/>
                <w:szCs w:val="32"/>
                <w:rtl/>
              </w:rPr>
              <w:t>شماره اثر</w:t>
            </w:r>
          </w:p>
        </w:tc>
        <w:tc>
          <w:tcPr>
            <w:tcW w:w="10150" w:type="dxa"/>
            <w:shd w:val="clear" w:color="auto" w:fill="7F7F7F" w:themeFill="text1" w:themeFillTint="80"/>
          </w:tcPr>
          <w:p w:rsidR="0035680C" w:rsidRPr="00177D0E" w:rsidRDefault="0035680C" w:rsidP="001A79BD">
            <w:pPr>
              <w:bidi/>
              <w:jc w:val="center"/>
              <w:rPr>
                <w:rFonts w:ascii="Bahij Myriad Arabic" w:hAnsi="Bahij Myriad Arabic" w:cs="B Nazanin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Bahij Myriad Arabic" w:hAnsi="Bahij Myriad Arabic" w:cs="B Nazanin" w:hint="cs"/>
                <w:color w:val="FFFFFF" w:themeColor="background1"/>
                <w:sz w:val="32"/>
                <w:szCs w:val="32"/>
                <w:rtl/>
              </w:rPr>
              <w:t xml:space="preserve">توضیحات مربـوط به طــراحی </w:t>
            </w:r>
          </w:p>
        </w:tc>
      </w:tr>
      <w:tr w:rsidR="0035680C" w:rsidRPr="00177D0E" w:rsidTr="001A79BD">
        <w:trPr>
          <w:trHeight w:val="3598"/>
          <w:jc w:val="center"/>
        </w:trPr>
        <w:tc>
          <w:tcPr>
            <w:tcW w:w="1182" w:type="dxa"/>
            <w:shd w:val="clear" w:color="auto" w:fill="FFFFFF" w:themeFill="background1"/>
          </w:tcPr>
          <w:p w:rsidR="0035680C" w:rsidRDefault="0035680C" w:rsidP="001A79BD">
            <w:pPr>
              <w:bidi/>
              <w:jc w:val="center"/>
              <w:rPr>
                <w:rFonts w:ascii="Bahij Myriad Arabic" w:hAnsi="Bahij Myriad Arabic" w:cs="B Nazanin"/>
                <w:color w:val="000000" w:themeColor="text1"/>
                <w:sz w:val="32"/>
                <w:szCs w:val="32"/>
                <w:rtl/>
              </w:rPr>
            </w:pPr>
          </w:p>
          <w:p w:rsidR="0035680C" w:rsidRDefault="0035680C" w:rsidP="001A79BD">
            <w:pPr>
              <w:bidi/>
              <w:jc w:val="center"/>
              <w:rPr>
                <w:rFonts w:ascii="Bahij Myriad Arabic" w:hAnsi="Bahij Myriad Arabic" w:cs="B Nazanin"/>
                <w:color w:val="000000" w:themeColor="text1"/>
                <w:sz w:val="32"/>
                <w:szCs w:val="32"/>
                <w:rtl/>
              </w:rPr>
            </w:pPr>
          </w:p>
          <w:p w:rsidR="0035680C" w:rsidRDefault="0035680C" w:rsidP="001A79BD">
            <w:pPr>
              <w:bidi/>
              <w:jc w:val="center"/>
              <w:rPr>
                <w:rFonts w:ascii="Bahij Myriad Arabic" w:hAnsi="Bahij Myriad Arabic" w:cs="B Nazanin"/>
                <w:color w:val="000000" w:themeColor="text1"/>
                <w:sz w:val="32"/>
                <w:szCs w:val="32"/>
                <w:rtl/>
              </w:rPr>
            </w:pPr>
          </w:p>
          <w:p w:rsidR="0035680C" w:rsidRDefault="0035680C" w:rsidP="001A79BD">
            <w:pPr>
              <w:bidi/>
              <w:jc w:val="center"/>
              <w:rPr>
                <w:rFonts w:ascii="Bahij Myriad Arabic" w:hAnsi="Bahij Myriad Arabic" w:cs="B Nazanin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Bahij Myriad Arabic" w:hAnsi="Bahij Myriad Arabic" w:cs="B Nazanin" w:hint="cs"/>
                <w:color w:val="000000" w:themeColor="text1"/>
                <w:sz w:val="32"/>
                <w:szCs w:val="32"/>
                <w:rtl/>
              </w:rPr>
              <w:t>5</w:t>
            </w:r>
          </w:p>
          <w:p w:rsidR="0035680C" w:rsidRPr="00446815" w:rsidRDefault="0035680C" w:rsidP="001A79BD">
            <w:pPr>
              <w:bidi/>
              <w:jc w:val="center"/>
              <w:rPr>
                <w:rFonts w:ascii="Bahij Myriad Arabic" w:hAnsi="Bahij Myriad Arabic" w:cs="B Nazanin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0150" w:type="dxa"/>
            <w:shd w:val="clear" w:color="auto" w:fill="FFFFFF" w:themeFill="background1"/>
          </w:tcPr>
          <w:p w:rsid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</w:p>
          <w:p w:rsid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  <w:r w:rsidRPr="00446815">
              <w:rPr>
                <w:rFonts w:ascii="Bahij Myriad Arabic" w:hAnsi="Bahij Myriad Arabic" w:cs="B Nazanin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-----------------------------------------------------------------------</w:t>
            </w:r>
          </w:p>
          <w:p w:rsid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</w:p>
          <w:p w:rsid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  <w:r w:rsidRPr="00446815">
              <w:rPr>
                <w:rFonts w:ascii="Bahij Myriad Arabic" w:hAnsi="Bahij Myriad Arabic" w:cs="B Nazanin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-----------------------------------------------------------------------</w:t>
            </w:r>
          </w:p>
          <w:p w:rsid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</w:p>
          <w:p w:rsid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  <w:r w:rsidRPr="00446815">
              <w:rPr>
                <w:rFonts w:ascii="Bahij Myriad Arabic" w:hAnsi="Bahij Myriad Arabic" w:cs="B Nazanin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-----------------------------------------------------------------------</w:t>
            </w:r>
            <w:r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  <w:br/>
            </w:r>
            <w:r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  <w:br/>
            </w:r>
            <w:r w:rsidRPr="00446815">
              <w:rPr>
                <w:rFonts w:ascii="Bahij Myriad Arabic" w:hAnsi="Bahij Myriad Arabic" w:cs="B Nazanin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-----------------------------------------------------------------------</w:t>
            </w:r>
          </w:p>
          <w:p w:rsid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</w:p>
          <w:p w:rsidR="0035680C" w:rsidRPr="0035680C" w:rsidRDefault="0035680C" w:rsidP="001A79BD">
            <w:pPr>
              <w:tabs>
                <w:tab w:val="left" w:pos="2299"/>
                <w:tab w:val="center" w:pos="4967"/>
              </w:tabs>
              <w:bidi/>
              <w:spacing w:line="168" w:lineRule="auto"/>
              <w:jc w:val="center"/>
              <w:rPr>
                <w:rFonts w:ascii="Bahij Myriad Arabic" w:hAnsi="Bahij Myriad Arabic" w:cs="B Nazanin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  <w:r w:rsidRPr="00446815">
              <w:rPr>
                <w:rFonts w:ascii="Bahij Myriad Arabic" w:hAnsi="Bahij Myriad Arabic" w:cs="B Nazanin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--------------------------------------------------------</w:t>
            </w:r>
            <w:r>
              <w:rPr>
                <w:rFonts w:ascii="Bahij Myriad Arabic" w:hAnsi="Bahij Myriad Arabic" w:cs="B Nazanin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--------------</w:t>
            </w:r>
          </w:p>
        </w:tc>
      </w:tr>
    </w:tbl>
    <w:p w:rsidR="0035680C" w:rsidRPr="00177D0E" w:rsidRDefault="0035680C" w:rsidP="0035680C">
      <w:pPr>
        <w:bidi/>
        <w:rPr>
          <w:rFonts w:ascii="Bahij Myriad Arabic" w:hAnsi="Bahij Myriad Arabic" w:cs="B Nazanin"/>
        </w:rPr>
      </w:pPr>
    </w:p>
    <w:sectPr w:rsidR="0035680C" w:rsidRPr="00177D0E" w:rsidSect="00196A8F">
      <w:pgSz w:w="12240" w:h="15840"/>
      <w:pgMar w:top="0" w:right="0" w:bottom="0" w:left="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hij Myriad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8F"/>
    <w:rsid w:val="00126F0B"/>
    <w:rsid w:val="00162DF4"/>
    <w:rsid w:val="00167DD5"/>
    <w:rsid w:val="00177D0E"/>
    <w:rsid w:val="00196A8F"/>
    <w:rsid w:val="003148FF"/>
    <w:rsid w:val="0035680C"/>
    <w:rsid w:val="00446815"/>
    <w:rsid w:val="004938E2"/>
    <w:rsid w:val="004D2CCE"/>
    <w:rsid w:val="005A3CBB"/>
    <w:rsid w:val="005C16E0"/>
    <w:rsid w:val="00670877"/>
    <w:rsid w:val="00687565"/>
    <w:rsid w:val="006C55DD"/>
    <w:rsid w:val="006D74FE"/>
    <w:rsid w:val="00723185"/>
    <w:rsid w:val="00791898"/>
    <w:rsid w:val="008E5809"/>
    <w:rsid w:val="00961214"/>
    <w:rsid w:val="0099001A"/>
    <w:rsid w:val="00BC0957"/>
    <w:rsid w:val="00CF22C0"/>
    <w:rsid w:val="00E16392"/>
    <w:rsid w:val="00E83D00"/>
    <w:rsid w:val="00F96612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BB001-7719-42D1-A63A-2DD063DC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32EDC-628A-4659-91D6-620F788D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2</cp:revision>
  <cp:lastPrinted>2016-08-02T13:56:00Z</cp:lastPrinted>
  <dcterms:created xsi:type="dcterms:W3CDTF">2017-07-24T17:32:00Z</dcterms:created>
  <dcterms:modified xsi:type="dcterms:W3CDTF">2017-07-24T17:32:00Z</dcterms:modified>
</cp:coreProperties>
</file>